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38529" w14:textId="77777777" w:rsidR="00FF6B6D" w:rsidRDefault="00FF6B6D" w:rsidP="00FF6B6D">
      <w:pPr>
        <w:pStyle w:val="NoSpacing"/>
        <w:jc w:val="center"/>
      </w:pPr>
      <w:r>
        <w:rPr>
          <w:noProof/>
        </w:rPr>
        <w:drawing>
          <wp:inline distT="0" distB="0" distL="0" distR="0" wp14:anchorId="214C2A3D" wp14:editId="01FD1EE3">
            <wp:extent cx="1208279" cy="645160"/>
            <wp:effectExtent l="0" t="0" r="0" b="2540"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452" cy="6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843E6" w14:textId="17DFB9A7" w:rsidR="00FF6B6D" w:rsidRPr="00934B81" w:rsidRDefault="00FF6B6D" w:rsidP="00FF6B6D">
      <w:pPr>
        <w:pStyle w:val="NoSpacing"/>
        <w:jc w:val="center"/>
      </w:pPr>
      <w:r>
        <w:t>October</w:t>
      </w:r>
      <w:r>
        <w:t xml:space="preserve"> 2024 </w:t>
      </w:r>
      <w:r w:rsidRPr="00934B81">
        <w:t>Menu</w:t>
      </w:r>
    </w:p>
    <w:p w14:paraId="5F718567" w14:textId="77777777" w:rsidR="00FF6B6D" w:rsidRDefault="00FF6B6D" w:rsidP="00FF6B6D">
      <w:pPr>
        <w:pStyle w:val="NoSpacing"/>
        <w:jc w:val="center"/>
      </w:pPr>
      <w:r>
        <w:t xml:space="preserve">Head Start (Ages 3-5 years old) </w:t>
      </w:r>
    </w:p>
    <w:p w14:paraId="211798C3" w14:textId="77777777" w:rsidR="00FF6B6D" w:rsidRDefault="00FF6B6D" w:rsidP="00FF6B6D">
      <w:pPr>
        <w:pStyle w:val="NoSpacing"/>
        <w:jc w:val="center"/>
      </w:pPr>
      <w:r>
        <w:t>Amelia, Charlotte, Lunenburg, and Prince Edward</w:t>
      </w:r>
    </w:p>
    <w:tbl>
      <w:tblPr>
        <w:tblStyle w:val="TableGrid"/>
        <w:tblW w:w="11273" w:type="dxa"/>
        <w:tblInd w:w="-95" w:type="dxa"/>
        <w:tblLook w:val="04A0" w:firstRow="1" w:lastRow="0" w:firstColumn="1" w:lastColumn="0" w:noHBand="0" w:noVBand="1"/>
      </w:tblPr>
      <w:tblGrid>
        <w:gridCol w:w="2093"/>
        <w:gridCol w:w="2250"/>
        <w:gridCol w:w="2340"/>
        <w:gridCol w:w="2250"/>
        <w:gridCol w:w="2340"/>
      </w:tblGrid>
      <w:tr w:rsidR="00FF6B6D" w14:paraId="7A6000C2" w14:textId="77777777" w:rsidTr="00FF6B6D">
        <w:tc>
          <w:tcPr>
            <w:tcW w:w="2093" w:type="dxa"/>
          </w:tcPr>
          <w:p w14:paraId="145FDD8D" w14:textId="77777777" w:rsidR="00FF6B6D" w:rsidRDefault="00FF6B6D" w:rsidP="00EB102F">
            <w:pPr>
              <w:pStyle w:val="NoSpacing"/>
              <w:jc w:val="center"/>
            </w:pPr>
            <w:r>
              <w:t>Monday – 30</w:t>
            </w:r>
          </w:p>
        </w:tc>
        <w:tc>
          <w:tcPr>
            <w:tcW w:w="2250" w:type="dxa"/>
          </w:tcPr>
          <w:p w14:paraId="3CC321BF" w14:textId="77777777" w:rsidR="00FF6B6D" w:rsidRDefault="00FF6B6D" w:rsidP="00EB102F">
            <w:pPr>
              <w:pStyle w:val="NoSpacing"/>
              <w:jc w:val="center"/>
            </w:pPr>
            <w:r>
              <w:t>Tuesday – 1</w:t>
            </w:r>
          </w:p>
        </w:tc>
        <w:tc>
          <w:tcPr>
            <w:tcW w:w="2340" w:type="dxa"/>
          </w:tcPr>
          <w:p w14:paraId="24F266B8" w14:textId="77777777" w:rsidR="00FF6B6D" w:rsidRDefault="00FF6B6D" w:rsidP="00EB102F">
            <w:pPr>
              <w:pStyle w:val="NoSpacing"/>
              <w:jc w:val="center"/>
            </w:pPr>
            <w:r>
              <w:t xml:space="preserve"> Wednesday – 2</w:t>
            </w:r>
          </w:p>
        </w:tc>
        <w:tc>
          <w:tcPr>
            <w:tcW w:w="2250" w:type="dxa"/>
          </w:tcPr>
          <w:p w14:paraId="025B5B84" w14:textId="77777777" w:rsidR="00FF6B6D" w:rsidRDefault="00FF6B6D" w:rsidP="00EB102F">
            <w:pPr>
              <w:pStyle w:val="NoSpacing"/>
              <w:jc w:val="center"/>
            </w:pPr>
            <w:r>
              <w:t>Thursday – 3</w:t>
            </w:r>
          </w:p>
        </w:tc>
        <w:tc>
          <w:tcPr>
            <w:tcW w:w="2340" w:type="dxa"/>
          </w:tcPr>
          <w:p w14:paraId="05D2930D" w14:textId="77777777" w:rsidR="00FF6B6D" w:rsidRDefault="00FF6B6D" w:rsidP="00EB102F">
            <w:pPr>
              <w:pStyle w:val="NoSpacing"/>
              <w:jc w:val="center"/>
            </w:pPr>
            <w:r>
              <w:t>Friday - 4</w:t>
            </w:r>
          </w:p>
        </w:tc>
      </w:tr>
      <w:tr w:rsidR="00FF6B6D" w:rsidRPr="00ED09D0" w14:paraId="3674EC2A" w14:textId="77777777" w:rsidTr="00FF6B6D">
        <w:tc>
          <w:tcPr>
            <w:tcW w:w="2093" w:type="dxa"/>
          </w:tcPr>
          <w:p w14:paraId="500A1BA9" w14:textId="77777777" w:rsidR="00FF6B6D" w:rsidRDefault="00FF6B6D" w:rsidP="00EB102F">
            <w:pPr>
              <w:pStyle w:val="NoSpacing"/>
            </w:pPr>
            <w:r w:rsidRPr="00BC5A2B">
              <w:rPr>
                <w:b/>
              </w:rPr>
              <w:t>B –</w:t>
            </w:r>
            <w:r>
              <w:t xml:space="preserve"> ½ cup </w:t>
            </w:r>
            <w:r w:rsidRPr="00934B81">
              <w:rPr>
                <w:color w:val="0F4761" w:themeColor="accent1" w:themeShade="BF"/>
              </w:rPr>
              <w:t>Kix</w:t>
            </w:r>
            <w:r>
              <w:t xml:space="preserve"> cereal w/6 oz. milk, 4 oz. apple juice</w:t>
            </w:r>
          </w:p>
          <w:p w14:paraId="2ED4036E" w14:textId="77777777" w:rsidR="00FF6B6D" w:rsidRDefault="00FF6B6D" w:rsidP="00EB102F">
            <w:pPr>
              <w:pStyle w:val="NoSpacing"/>
              <w:rPr>
                <w:color w:val="FF0000"/>
              </w:rPr>
            </w:pPr>
          </w:p>
          <w:p w14:paraId="16944F0E" w14:textId="77777777" w:rsidR="00FF6B6D" w:rsidRDefault="00FF6B6D" w:rsidP="00EB102F">
            <w:pPr>
              <w:pStyle w:val="NoSpacing"/>
            </w:pPr>
            <w:r w:rsidRPr="00BC5A2B">
              <w:rPr>
                <w:b/>
              </w:rPr>
              <w:t>L –</w:t>
            </w:r>
            <w:r>
              <w:t xml:space="preserve"> 2 fish sticks, </w:t>
            </w:r>
            <w:r w:rsidRPr="00934B81">
              <w:rPr>
                <w:color w:val="0F4761" w:themeColor="accent1" w:themeShade="BF"/>
              </w:rPr>
              <w:t>1 roll</w:t>
            </w:r>
            <w:r>
              <w:t>, ¼ cup broccoli, ¼ cup pineapple, 6 oz. milk</w:t>
            </w:r>
          </w:p>
          <w:p w14:paraId="52A9997C" w14:textId="77777777" w:rsidR="00FF6B6D" w:rsidRDefault="00FF6B6D" w:rsidP="00EB102F">
            <w:pPr>
              <w:pStyle w:val="NoSpacing"/>
              <w:rPr>
                <w:color w:val="FF0000"/>
              </w:rPr>
            </w:pPr>
          </w:p>
          <w:p w14:paraId="4F721C3D" w14:textId="77777777" w:rsidR="00FF6B6D" w:rsidRDefault="00FF6B6D" w:rsidP="00EB102F">
            <w:pPr>
              <w:pStyle w:val="NoSpacing"/>
              <w:rPr>
                <w:color w:val="FF0000"/>
              </w:rPr>
            </w:pPr>
          </w:p>
          <w:p w14:paraId="67B2231B" w14:textId="77777777" w:rsidR="00FF6B6D" w:rsidRDefault="00FF6B6D" w:rsidP="00EB102F">
            <w:pPr>
              <w:pStyle w:val="NoSpacing"/>
            </w:pPr>
            <w:r w:rsidRPr="00BC5A2B">
              <w:rPr>
                <w:b/>
              </w:rPr>
              <w:t>S –</w:t>
            </w:r>
            <w:r>
              <w:t xml:space="preserve"> ¼ cup pretzels, ½ cup applesauce, 4 oz. water</w:t>
            </w:r>
          </w:p>
        </w:tc>
        <w:tc>
          <w:tcPr>
            <w:tcW w:w="2250" w:type="dxa"/>
          </w:tcPr>
          <w:p w14:paraId="37F99F92" w14:textId="77777777" w:rsidR="00FF6B6D" w:rsidRDefault="00FF6B6D" w:rsidP="00EB102F">
            <w:pPr>
              <w:pStyle w:val="NoSpacing"/>
            </w:pPr>
            <w:r w:rsidRPr="00BC5A2B">
              <w:rPr>
                <w:b/>
              </w:rPr>
              <w:t>B –</w:t>
            </w:r>
            <w:r>
              <w:t xml:space="preserve"> 1 </w:t>
            </w:r>
            <w:r w:rsidRPr="00C90DA2">
              <w:rPr>
                <w:color w:val="156082" w:themeColor="accent1"/>
              </w:rPr>
              <w:t>waffle</w:t>
            </w:r>
            <w:r>
              <w:t>, 1 banana, 6 oz. milk</w:t>
            </w:r>
          </w:p>
          <w:p w14:paraId="7E6B78EE" w14:textId="77777777" w:rsidR="00FF6B6D" w:rsidRDefault="00FF6B6D" w:rsidP="00EB102F">
            <w:pPr>
              <w:pStyle w:val="NoSpacing"/>
              <w:rPr>
                <w:color w:val="FF0000"/>
              </w:rPr>
            </w:pPr>
          </w:p>
          <w:p w14:paraId="7C0B3AF1" w14:textId="77777777" w:rsidR="00FF6B6D" w:rsidRDefault="00FF6B6D" w:rsidP="00EB102F">
            <w:pPr>
              <w:pStyle w:val="NoSpacing"/>
            </w:pPr>
          </w:p>
          <w:p w14:paraId="55E132C0" w14:textId="77777777" w:rsidR="00FF6B6D" w:rsidRDefault="00FF6B6D" w:rsidP="00EB102F">
            <w:pPr>
              <w:pStyle w:val="NoSpacing"/>
            </w:pPr>
            <w:r w:rsidRPr="00BC5A2B">
              <w:rPr>
                <w:b/>
              </w:rPr>
              <w:t>L –</w:t>
            </w:r>
            <w:r>
              <w:t xml:space="preserve"> 1 slice of cheese pizza, ¼ cup salad w/ranch, ¼ cup tropical fruit, 6 oz. milk</w:t>
            </w:r>
          </w:p>
          <w:p w14:paraId="3B64CBB0" w14:textId="77777777" w:rsidR="00FF6B6D" w:rsidRDefault="00FF6B6D" w:rsidP="00EB102F">
            <w:pPr>
              <w:pStyle w:val="NoSpacing"/>
            </w:pPr>
          </w:p>
          <w:p w14:paraId="24E6F3E8" w14:textId="77777777" w:rsidR="00FF6B6D" w:rsidRPr="002C3A7C" w:rsidRDefault="00FF6B6D" w:rsidP="00EB102F">
            <w:pPr>
              <w:pStyle w:val="NoSpacing"/>
            </w:pPr>
            <w:r w:rsidRPr="00BC5A2B">
              <w:rPr>
                <w:b/>
              </w:rPr>
              <w:t>S –</w:t>
            </w:r>
            <w:r>
              <w:t xml:space="preserve"> ½ Cup pears, ¼ Cup Goldfish crackers, 4 oz. water</w:t>
            </w:r>
          </w:p>
        </w:tc>
        <w:tc>
          <w:tcPr>
            <w:tcW w:w="2340" w:type="dxa"/>
          </w:tcPr>
          <w:p w14:paraId="4B27E45F" w14:textId="77777777" w:rsidR="00FF6B6D" w:rsidRDefault="00FF6B6D" w:rsidP="00EB102F">
            <w:pPr>
              <w:pStyle w:val="NoSpacing"/>
            </w:pPr>
            <w:r w:rsidRPr="00BC5A2B">
              <w:rPr>
                <w:b/>
              </w:rPr>
              <w:t>B –</w:t>
            </w:r>
            <w:r>
              <w:t xml:space="preserve"> ½ cup </w:t>
            </w:r>
            <w:r w:rsidRPr="00C90DA2">
              <w:rPr>
                <w:color w:val="156082" w:themeColor="accent1"/>
              </w:rPr>
              <w:t>Cheerios</w:t>
            </w:r>
            <w:r>
              <w:t xml:space="preserve"> w/6 oz. milk, 4 oz. orange juice</w:t>
            </w:r>
          </w:p>
          <w:p w14:paraId="5470E93A" w14:textId="77777777" w:rsidR="00FF6B6D" w:rsidRDefault="00FF6B6D" w:rsidP="00EB102F">
            <w:pPr>
              <w:pStyle w:val="NoSpacing"/>
              <w:rPr>
                <w:color w:val="FF0000"/>
              </w:rPr>
            </w:pPr>
          </w:p>
          <w:p w14:paraId="0AB03250" w14:textId="77777777" w:rsidR="00FF6B6D" w:rsidRDefault="00FF6B6D" w:rsidP="00EB102F">
            <w:pPr>
              <w:pStyle w:val="NoSpacing"/>
            </w:pPr>
            <w:r w:rsidRPr="00BC5A2B">
              <w:rPr>
                <w:b/>
              </w:rPr>
              <w:t>L –</w:t>
            </w:r>
            <w:r>
              <w:t xml:space="preserve"> 1 bologna &amp; cheese </w:t>
            </w:r>
            <w:r w:rsidRPr="00934B81">
              <w:rPr>
                <w:color w:val="0F4761" w:themeColor="accent1" w:themeShade="BF"/>
              </w:rPr>
              <w:t>sandwich</w:t>
            </w:r>
            <w:r>
              <w:t xml:space="preserve"> (1 slice of bologna &amp; cheese), ¼ cup fries, ¼ cup mandarin oranges, 6 oz. milk</w:t>
            </w:r>
          </w:p>
          <w:p w14:paraId="2486CB2E" w14:textId="77777777" w:rsidR="00FF6B6D" w:rsidRDefault="00FF6B6D" w:rsidP="00EB102F">
            <w:pPr>
              <w:pStyle w:val="NoSpacing"/>
            </w:pPr>
            <w:r w:rsidRPr="00BC5A2B">
              <w:rPr>
                <w:b/>
              </w:rPr>
              <w:t>S –</w:t>
            </w:r>
            <w:r>
              <w:t xml:space="preserve"> ½ cup peaches, ¼ cup </w:t>
            </w:r>
            <w:r w:rsidRPr="008A35DC">
              <w:t>graham crackers</w:t>
            </w:r>
            <w:r>
              <w:t>, 4 oz. water</w:t>
            </w:r>
          </w:p>
        </w:tc>
        <w:tc>
          <w:tcPr>
            <w:tcW w:w="2250" w:type="dxa"/>
          </w:tcPr>
          <w:p w14:paraId="622D6C51" w14:textId="77777777" w:rsidR="00FF6B6D" w:rsidRDefault="00FF6B6D" w:rsidP="00EB102F">
            <w:pPr>
              <w:pStyle w:val="NoSpacing"/>
            </w:pPr>
            <w:r w:rsidRPr="00BC5A2B">
              <w:rPr>
                <w:b/>
              </w:rPr>
              <w:t>B –</w:t>
            </w:r>
            <w:r>
              <w:t xml:space="preserve"> ½ </w:t>
            </w:r>
            <w:r w:rsidRPr="00934B81">
              <w:rPr>
                <w:color w:val="0F4761" w:themeColor="accent1" w:themeShade="BF"/>
              </w:rPr>
              <w:t>slice of toast</w:t>
            </w:r>
            <w:r>
              <w:t>, ½ cup applesauce, 6 oz. milk</w:t>
            </w:r>
          </w:p>
          <w:p w14:paraId="03A139A5" w14:textId="77777777" w:rsidR="00FF6B6D" w:rsidRPr="00223180" w:rsidRDefault="00FF6B6D" w:rsidP="00EB102F">
            <w:pPr>
              <w:pStyle w:val="NoSpacing"/>
              <w:rPr>
                <w:color w:val="FF0000"/>
              </w:rPr>
            </w:pPr>
          </w:p>
          <w:p w14:paraId="5B2D16BA" w14:textId="77777777" w:rsidR="00FF6B6D" w:rsidRDefault="00FF6B6D" w:rsidP="00EB102F">
            <w:pPr>
              <w:pStyle w:val="NoSpacing"/>
            </w:pPr>
            <w:r w:rsidRPr="00FB45FD">
              <w:rPr>
                <w:b/>
              </w:rPr>
              <w:t>L –</w:t>
            </w:r>
            <w:r>
              <w:t xml:space="preserve"> 3 chicken nuggets, 1 </w:t>
            </w:r>
            <w:r>
              <w:rPr>
                <w:color w:val="156082" w:themeColor="accent1"/>
              </w:rPr>
              <w:t>Roll</w:t>
            </w:r>
            <w:r>
              <w:t>, ¼ cup baked beans, ¼ cup mango, 6oz. milk</w:t>
            </w:r>
          </w:p>
          <w:p w14:paraId="6BCDC8B7" w14:textId="77777777" w:rsidR="00FF6B6D" w:rsidRDefault="00FF6B6D" w:rsidP="00EB102F">
            <w:pPr>
              <w:pStyle w:val="NoSpacing"/>
              <w:rPr>
                <w:color w:val="FF0000"/>
              </w:rPr>
            </w:pPr>
          </w:p>
          <w:p w14:paraId="509A0AF1" w14:textId="77777777" w:rsidR="00FF6B6D" w:rsidRDefault="00FF6B6D" w:rsidP="00EB102F">
            <w:pPr>
              <w:pStyle w:val="NoSpacing"/>
              <w:rPr>
                <w:b/>
              </w:rPr>
            </w:pPr>
          </w:p>
          <w:p w14:paraId="40A2A022" w14:textId="77777777" w:rsidR="00FF6B6D" w:rsidRDefault="00FF6B6D" w:rsidP="00EB102F">
            <w:pPr>
              <w:pStyle w:val="NoSpacing"/>
            </w:pPr>
            <w:r w:rsidRPr="00BC5A2B">
              <w:rPr>
                <w:b/>
              </w:rPr>
              <w:t>S-</w:t>
            </w:r>
            <w:r>
              <w:t xml:space="preserve"> ¼ cup animal crackers, 4 oz. grape Juice</w:t>
            </w:r>
          </w:p>
        </w:tc>
        <w:tc>
          <w:tcPr>
            <w:tcW w:w="2340" w:type="dxa"/>
          </w:tcPr>
          <w:p w14:paraId="39E6175D" w14:textId="77777777" w:rsidR="00FF6B6D" w:rsidRPr="00ED09D0" w:rsidRDefault="00FF6B6D" w:rsidP="00EB102F">
            <w:pPr>
              <w:pStyle w:val="NoSpacing"/>
            </w:pPr>
            <w:r w:rsidRPr="00ED09D0">
              <w:rPr>
                <w:b/>
              </w:rPr>
              <w:t>B –</w:t>
            </w:r>
            <w:r w:rsidRPr="00ED09D0">
              <w:t xml:space="preserve"> ½ c Oatmeal, ½ cup mixed berries, 6oz. milk</w:t>
            </w:r>
          </w:p>
          <w:p w14:paraId="4B1B0A8C" w14:textId="77777777" w:rsidR="00FF6B6D" w:rsidRPr="00ED09D0" w:rsidRDefault="00FF6B6D" w:rsidP="00EB102F">
            <w:pPr>
              <w:pStyle w:val="NoSpacing"/>
              <w:rPr>
                <w:color w:val="FF0000"/>
              </w:rPr>
            </w:pPr>
          </w:p>
          <w:p w14:paraId="67708CCD" w14:textId="77777777" w:rsidR="00FF6B6D" w:rsidRPr="00ED09D0" w:rsidRDefault="00FF6B6D" w:rsidP="00EB102F">
            <w:pPr>
              <w:pStyle w:val="NoSpacing"/>
            </w:pPr>
            <w:r w:rsidRPr="00ED09D0">
              <w:rPr>
                <w:b/>
              </w:rPr>
              <w:t xml:space="preserve">L – </w:t>
            </w:r>
            <w:r w:rsidRPr="00ED09D0">
              <w:t xml:space="preserve">1 Friendship pocket (1 pita pocket, 1 slice turkey, 1 </w:t>
            </w:r>
            <w:r>
              <w:t>Slice</w:t>
            </w:r>
            <w:r w:rsidRPr="00ED09D0">
              <w:t xml:space="preserve"> cheese, ¼ cup </w:t>
            </w:r>
            <w:r>
              <w:t xml:space="preserve">fresh </w:t>
            </w:r>
            <w:r w:rsidRPr="00ED09D0">
              <w:t>spinach), ¼ cup Apple Slices, 6oz. milk</w:t>
            </w:r>
          </w:p>
          <w:p w14:paraId="63D67C8C" w14:textId="77777777" w:rsidR="00FF6B6D" w:rsidRPr="00ED09D0" w:rsidRDefault="00FF6B6D" w:rsidP="00EB102F">
            <w:pPr>
              <w:pStyle w:val="NoSpacing"/>
              <w:rPr>
                <w:color w:val="FF0000"/>
                <w:highlight w:val="yellow"/>
              </w:rPr>
            </w:pPr>
            <w:r w:rsidRPr="00ED09D0">
              <w:rPr>
                <w:b/>
              </w:rPr>
              <w:t>S –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2</w:t>
            </w:r>
            <w:r w:rsidRPr="00ED09D0">
              <w:t xml:space="preserve"> cheese</w:t>
            </w:r>
            <w:r>
              <w:t xml:space="preserve"> cubes</w:t>
            </w:r>
            <w:r w:rsidRPr="00ED09D0">
              <w:t>, 5 Ritz crackers 4 oz. water</w:t>
            </w:r>
          </w:p>
        </w:tc>
      </w:tr>
      <w:tr w:rsidR="00FF6B6D" w14:paraId="74B46A80" w14:textId="77777777" w:rsidTr="00FF6B6D">
        <w:tc>
          <w:tcPr>
            <w:tcW w:w="2093" w:type="dxa"/>
          </w:tcPr>
          <w:p w14:paraId="28408C42" w14:textId="77777777" w:rsidR="00FF6B6D" w:rsidRDefault="00FF6B6D" w:rsidP="00EB102F">
            <w:pPr>
              <w:pStyle w:val="NoSpacing"/>
              <w:jc w:val="center"/>
            </w:pPr>
            <w:r>
              <w:t>Monday – 7</w:t>
            </w:r>
          </w:p>
        </w:tc>
        <w:tc>
          <w:tcPr>
            <w:tcW w:w="2250" w:type="dxa"/>
          </w:tcPr>
          <w:p w14:paraId="4F518E47" w14:textId="77777777" w:rsidR="00FF6B6D" w:rsidRDefault="00FF6B6D" w:rsidP="00EB102F">
            <w:pPr>
              <w:pStyle w:val="NoSpacing"/>
              <w:jc w:val="center"/>
            </w:pPr>
            <w:r>
              <w:t>Tuesday – 8</w:t>
            </w:r>
          </w:p>
        </w:tc>
        <w:tc>
          <w:tcPr>
            <w:tcW w:w="2340" w:type="dxa"/>
          </w:tcPr>
          <w:p w14:paraId="06CC0C85" w14:textId="77777777" w:rsidR="00FF6B6D" w:rsidRDefault="00FF6B6D" w:rsidP="00EB102F">
            <w:pPr>
              <w:pStyle w:val="NoSpacing"/>
              <w:jc w:val="center"/>
            </w:pPr>
            <w:r>
              <w:t xml:space="preserve"> Wednesday – 9</w:t>
            </w:r>
          </w:p>
        </w:tc>
        <w:tc>
          <w:tcPr>
            <w:tcW w:w="2250" w:type="dxa"/>
          </w:tcPr>
          <w:p w14:paraId="5D08EBCF" w14:textId="77777777" w:rsidR="00FF6B6D" w:rsidRDefault="00FF6B6D" w:rsidP="00EB102F">
            <w:pPr>
              <w:pStyle w:val="NoSpacing"/>
              <w:jc w:val="center"/>
            </w:pPr>
            <w:r>
              <w:t>Thursday – 10</w:t>
            </w:r>
          </w:p>
        </w:tc>
        <w:tc>
          <w:tcPr>
            <w:tcW w:w="2340" w:type="dxa"/>
          </w:tcPr>
          <w:p w14:paraId="3A4B4575" w14:textId="77777777" w:rsidR="00FF6B6D" w:rsidRDefault="00FF6B6D" w:rsidP="00EB102F">
            <w:pPr>
              <w:pStyle w:val="NoSpacing"/>
              <w:jc w:val="center"/>
            </w:pPr>
            <w:r>
              <w:t>Friday - 11</w:t>
            </w:r>
          </w:p>
        </w:tc>
      </w:tr>
      <w:tr w:rsidR="00FF6B6D" w:rsidRPr="000E450E" w14:paraId="3C0DE129" w14:textId="77777777" w:rsidTr="00FF6B6D">
        <w:tc>
          <w:tcPr>
            <w:tcW w:w="2093" w:type="dxa"/>
          </w:tcPr>
          <w:p w14:paraId="25F39720" w14:textId="77777777" w:rsidR="00FF6B6D" w:rsidRPr="00785F9B" w:rsidRDefault="00FF6B6D" w:rsidP="00FF6B6D">
            <w:pPr>
              <w:pStyle w:val="NoSpacing"/>
            </w:pPr>
            <w:r w:rsidRPr="00BD3A53">
              <w:rPr>
                <w:b/>
              </w:rPr>
              <w:t>B –</w:t>
            </w:r>
            <w:r w:rsidRPr="00BD3A53">
              <w:t xml:space="preserve"> ½ cup </w:t>
            </w:r>
            <w:r w:rsidRPr="00BD3A53">
              <w:rPr>
                <w:color w:val="156082" w:themeColor="accent1"/>
              </w:rPr>
              <w:t xml:space="preserve">Corn </w:t>
            </w:r>
            <w:r>
              <w:rPr>
                <w:color w:val="156082" w:themeColor="accent1"/>
              </w:rPr>
              <w:t>Flakes</w:t>
            </w:r>
            <w:r w:rsidRPr="00BD3A53">
              <w:rPr>
                <w:color w:val="156082" w:themeColor="accent1"/>
              </w:rPr>
              <w:t xml:space="preserve"> </w:t>
            </w:r>
            <w:r w:rsidRPr="00BD3A53">
              <w:t xml:space="preserve">w/6 oz. milk, ½ cup </w:t>
            </w:r>
            <w:r>
              <w:t>Pears</w:t>
            </w:r>
          </w:p>
          <w:p w14:paraId="0CF96305" w14:textId="77777777" w:rsidR="00FF6B6D" w:rsidRPr="00785F9B" w:rsidRDefault="00FF6B6D" w:rsidP="00FF6B6D">
            <w:pPr>
              <w:pStyle w:val="NoSpacing"/>
            </w:pPr>
            <w:r w:rsidRPr="00BD3A53">
              <w:rPr>
                <w:b/>
              </w:rPr>
              <w:t>L –</w:t>
            </w:r>
            <w:r w:rsidRPr="00BD3A53">
              <w:t>1 chicken patty, ¼ cup macaroni w/cheese sauce</w:t>
            </w:r>
            <w:r w:rsidRPr="00BD3A53">
              <w:rPr>
                <w:color w:val="0F4761" w:themeColor="accent1" w:themeShade="BF"/>
              </w:rPr>
              <w:t>,</w:t>
            </w:r>
            <w:r w:rsidRPr="00BD3A53">
              <w:t xml:space="preserve"> ¼ cup </w:t>
            </w:r>
            <w:r>
              <w:t>lima beans</w:t>
            </w:r>
            <w:r w:rsidRPr="00BD3A53">
              <w:t xml:space="preserve">, ¼ cup </w:t>
            </w:r>
            <w:r>
              <w:t>apple sauce</w:t>
            </w:r>
            <w:r w:rsidRPr="00BD3A53">
              <w:t>, 6 oz. milk</w:t>
            </w:r>
          </w:p>
          <w:p w14:paraId="442B4464" w14:textId="565879BA" w:rsidR="00FF6B6D" w:rsidRPr="00BD3A53" w:rsidRDefault="00FF6B6D" w:rsidP="00FF6B6D">
            <w:pPr>
              <w:pStyle w:val="NoSpacing"/>
              <w:rPr>
                <w:color w:val="FF0000"/>
                <w:highlight w:val="yellow"/>
              </w:rPr>
            </w:pPr>
            <w:r w:rsidRPr="00BD3A53">
              <w:rPr>
                <w:b/>
              </w:rPr>
              <w:t>S –</w:t>
            </w:r>
            <w:r w:rsidRPr="00BD3A53">
              <w:t xml:space="preserve"> ½ cup peaches, ¼ cup Goldfish, 4 oz. water</w:t>
            </w:r>
          </w:p>
        </w:tc>
        <w:tc>
          <w:tcPr>
            <w:tcW w:w="2250" w:type="dxa"/>
          </w:tcPr>
          <w:p w14:paraId="6957963C" w14:textId="77777777" w:rsidR="00FF6B6D" w:rsidRDefault="00FF6B6D" w:rsidP="00FF6B6D">
            <w:pPr>
              <w:pStyle w:val="NoSpacing"/>
            </w:pPr>
            <w:r w:rsidRPr="00934B81">
              <w:rPr>
                <w:b/>
              </w:rPr>
              <w:t>B –</w:t>
            </w:r>
            <w:r>
              <w:t xml:space="preserve"> 1 </w:t>
            </w:r>
            <w:r>
              <w:rPr>
                <w:color w:val="156082" w:themeColor="accent1"/>
              </w:rPr>
              <w:t>Pancake</w:t>
            </w:r>
            <w:r>
              <w:t>, ½ cup apple slices, 6 oz. milk</w:t>
            </w:r>
          </w:p>
          <w:p w14:paraId="602B70D5" w14:textId="77777777" w:rsidR="00FF6B6D" w:rsidRDefault="00FF6B6D" w:rsidP="00FF6B6D">
            <w:pPr>
              <w:pStyle w:val="NoSpacing"/>
              <w:rPr>
                <w:color w:val="FF0000"/>
              </w:rPr>
            </w:pPr>
          </w:p>
          <w:p w14:paraId="7D9490F0" w14:textId="77777777" w:rsidR="00FF6B6D" w:rsidRPr="00CF6875" w:rsidRDefault="00FF6B6D" w:rsidP="00FF6B6D">
            <w:pPr>
              <w:pStyle w:val="NoSpacing"/>
              <w:rPr>
                <w:color w:val="FF0000"/>
              </w:rPr>
            </w:pPr>
          </w:p>
          <w:p w14:paraId="4789472A" w14:textId="77777777" w:rsidR="00FF6B6D" w:rsidRPr="004355BD" w:rsidRDefault="00FF6B6D" w:rsidP="00FF6B6D">
            <w:pPr>
              <w:pStyle w:val="NoSpacing"/>
            </w:pPr>
            <w:r w:rsidRPr="00934B81">
              <w:rPr>
                <w:b/>
              </w:rPr>
              <w:t>L –</w:t>
            </w:r>
            <w:r>
              <w:t xml:space="preserve"> 1 soft </w:t>
            </w:r>
            <w:r w:rsidRPr="00D167F3">
              <w:rPr>
                <w:color w:val="156082" w:themeColor="accent1"/>
              </w:rPr>
              <w:t xml:space="preserve">corn taco </w:t>
            </w:r>
            <w:r>
              <w:t>w/1.5 oz. chicken and 1 tsp. cheese, ¼ cup corn, ¼ cup pineapple, 6 oz. milk</w:t>
            </w:r>
          </w:p>
          <w:p w14:paraId="1B9FA2A1" w14:textId="787BF963" w:rsidR="00FF6B6D" w:rsidRPr="000E450E" w:rsidRDefault="00FF6B6D" w:rsidP="00FF6B6D">
            <w:pPr>
              <w:pStyle w:val="NoSpacing"/>
              <w:rPr>
                <w:color w:val="FF0000"/>
              </w:rPr>
            </w:pPr>
            <w:r w:rsidRPr="00934B81">
              <w:rPr>
                <w:b/>
              </w:rPr>
              <w:t xml:space="preserve">S – </w:t>
            </w:r>
            <w:r w:rsidRPr="002651B6">
              <w:rPr>
                <w:bCs/>
              </w:rPr>
              <w:t>½ String</w:t>
            </w:r>
            <w:r>
              <w:t xml:space="preserve"> cheese, 5 Ritz Crackers, 4 oz. water</w:t>
            </w:r>
          </w:p>
        </w:tc>
        <w:tc>
          <w:tcPr>
            <w:tcW w:w="2340" w:type="dxa"/>
          </w:tcPr>
          <w:p w14:paraId="7928D017" w14:textId="77777777" w:rsidR="00FF6B6D" w:rsidRDefault="00FF6B6D" w:rsidP="00FF6B6D">
            <w:pPr>
              <w:pStyle w:val="NoSpacing"/>
            </w:pPr>
            <w:r w:rsidRPr="00490D77">
              <w:rPr>
                <w:b/>
              </w:rPr>
              <w:t>B –</w:t>
            </w:r>
            <w:r>
              <w:t xml:space="preserve"> ½ cup</w:t>
            </w:r>
            <w:r w:rsidRPr="00915483">
              <w:t xml:space="preserve"> Rice Krispies </w:t>
            </w:r>
            <w:r>
              <w:t>cereal w/6 oz. milk, 4 oz. orange juice</w:t>
            </w:r>
          </w:p>
          <w:p w14:paraId="2DC40CF9" w14:textId="77777777" w:rsidR="00FF6B6D" w:rsidRPr="00CF6875" w:rsidRDefault="00FF6B6D" w:rsidP="00FF6B6D">
            <w:pPr>
              <w:pStyle w:val="NoSpacing"/>
              <w:rPr>
                <w:color w:val="FF0000"/>
              </w:rPr>
            </w:pPr>
          </w:p>
          <w:p w14:paraId="0E9060B3" w14:textId="7ABBC3AE" w:rsidR="00FF6B6D" w:rsidRPr="00FF6B6D" w:rsidRDefault="00FF6B6D" w:rsidP="00FF6B6D">
            <w:pPr>
              <w:pStyle w:val="NoSpacing"/>
            </w:pPr>
            <w:r w:rsidRPr="00490D77">
              <w:rPr>
                <w:b/>
              </w:rPr>
              <w:t xml:space="preserve">L </w:t>
            </w:r>
            <w:r w:rsidRPr="00BD3A53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Pr="00574A7C">
              <w:rPr>
                <w:bCs/>
              </w:rPr>
              <w:t>1 Tuna Sandwich</w:t>
            </w:r>
            <w:r w:rsidRPr="00BD3A53">
              <w:t xml:space="preserve"> </w:t>
            </w:r>
            <w:r>
              <w:t>(</w:t>
            </w:r>
            <w:r w:rsidRPr="00BD3A53">
              <w:t>1.5 oz. tuna</w:t>
            </w:r>
            <w:r>
              <w:t xml:space="preserve"> salad)</w:t>
            </w:r>
            <w:r w:rsidRPr="00BD3A53">
              <w:t xml:space="preserve">, ¼ cup </w:t>
            </w:r>
            <w:r>
              <w:t>Tater Tots</w:t>
            </w:r>
            <w:r w:rsidRPr="00BD3A53">
              <w:t>, ¼ cup tropical fruit, 6 oz. milk</w:t>
            </w:r>
          </w:p>
          <w:p w14:paraId="264DBC49" w14:textId="53DA605C" w:rsidR="00FF6B6D" w:rsidRPr="000E450E" w:rsidRDefault="00FF6B6D" w:rsidP="00FF6B6D">
            <w:pPr>
              <w:pStyle w:val="NoSpacing"/>
              <w:rPr>
                <w:color w:val="FF0000"/>
              </w:rPr>
            </w:pPr>
            <w:r w:rsidRPr="00490D77">
              <w:rPr>
                <w:b/>
              </w:rPr>
              <w:t>S –</w:t>
            </w:r>
            <w:r>
              <w:t xml:space="preserve"> ½ cup mandarin oranges, ¼ cup Cheez-Its, 4 oz. water</w:t>
            </w:r>
          </w:p>
        </w:tc>
        <w:tc>
          <w:tcPr>
            <w:tcW w:w="2250" w:type="dxa"/>
          </w:tcPr>
          <w:p w14:paraId="16AD5A21" w14:textId="77777777" w:rsidR="00FF6B6D" w:rsidRDefault="00FF6B6D" w:rsidP="00FF6B6D">
            <w:pPr>
              <w:pStyle w:val="NoSpacing"/>
            </w:pPr>
            <w:r w:rsidRPr="00490D77">
              <w:rPr>
                <w:b/>
              </w:rPr>
              <w:t>B –</w:t>
            </w:r>
            <w:r>
              <w:t xml:space="preserve"> ½ </w:t>
            </w:r>
            <w:r w:rsidRPr="00EC5F0D">
              <w:rPr>
                <w:color w:val="0F4761" w:themeColor="accent1" w:themeShade="BF"/>
              </w:rPr>
              <w:t>slice of toast</w:t>
            </w:r>
            <w:r>
              <w:t>, ½ cup applesauce, 6 oz. milk</w:t>
            </w:r>
          </w:p>
          <w:p w14:paraId="13675392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7DFDC8A0" w14:textId="77777777" w:rsidR="00FF6B6D" w:rsidRDefault="00FF6B6D" w:rsidP="00FF6B6D">
            <w:pPr>
              <w:pStyle w:val="NoSpacing"/>
            </w:pPr>
            <w:r w:rsidRPr="00490D77">
              <w:rPr>
                <w:b/>
              </w:rPr>
              <w:t>L –</w:t>
            </w:r>
            <w:r>
              <w:t xml:space="preserve"> 1 turkey sausage patty, </w:t>
            </w:r>
            <w:r w:rsidRPr="00D167F3">
              <w:rPr>
                <w:color w:val="156082" w:themeColor="accent1"/>
              </w:rPr>
              <w:t>1 roll</w:t>
            </w:r>
            <w:r>
              <w:t>, ¼ cup broccoli, ¼ cup Mango, 6 oz. milk</w:t>
            </w:r>
          </w:p>
          <w:p w14:paraId="0C0691FF" w14:textId="77777777" w:rsidR="00FF6B6D" w:rsidRPr="00223180" w:rsidRDefault="00FF6B6D" w:rsidP="00FF6B6D">
            <w:pPr>
              <w:pStyle w:val="NoSpacing"/>
              <w:rPr>
                <w:color w:val="FF0000"/>
              </w:rPr>
            </w:pPr>
          </w:p>
          <w:p w14:paraId="41CD100A" w14:textId="731B9E74" w:rsidR="00FF6B6D" w:rsidRPr="000E450E" w:rsidRDefault="00FF6B6D" w:rsidP="00FF6B6D">
            <w:pPr>
              <w:pStyle w:val="NoSpacing"/>
              <w:rPr>
                <w:color w:val="FF0000"/>
              </w:rPr>
            </w:pPr>
            <w:r w:rsidRPr="00490D77">
              <w:rPr>
                <w:b/>
              </w:rPr>
              <w:t>S –</w:t>
            </w:r>
            <w:r>
              <w:t xml:space="preserve"> ¼ c Graham Crackers, 4 oz. apple juice</w:t>
            </w:r>
          </w:p>
        </w:tc>
        <w:tc>
          <w:tcPr>
            <w:tcW w:w="2340" w:type="dxa"/>
          </w:tcPr>
          <w:p w14:paraId="059AB889" w14:textId="77777777" w:rsidR="00FF6B6D" w:rsidRDefault="00FF6B6D" w:rsidP="00FF6B6D">
            <w:pPr>
              <w:pStyle w:val="NoSpacing"/>
            </w:pPr>
            <w:r>
              <w:t>B – ½ English Muffin w/6 oz. milk, ½ cup mixed berries</w:t>
            </w:r>
          </w:p>
          <w:p w14:paraId="1BA624EE" w14:textId="77777777" w:rsidR="00FF6B6D" w:rsidRPr="00CF6875" w:rsidRDefault="00FF6B6D" w:rsidP="00FF6B6D">
            <w:pPr>
              <w:pStyle w:val="NoSpacing"/>
              <w:rPr>
                <w:color w:val="FF0000"/>
              </w:rPr>
            </w:pPr>
          </w:p>
          <w:p w14:paraId="4FE38B09" w14:textId="77777777" w:rsidR="00FF6B6D" w:rsidRPr="004355BD" w:rsidRDefault="00FF6B6D" w:rsidP="00FF6B6D">
            <w:pPr>
              <w:pStyle w:val="NoSpacing"/>
            </w:pPr>
            <w:r>
              <w:t xml:space="preserve">L – 1 turkey &amp; cheese </w:t>
            </w:r>
            <w:r>
              <w:rPr>
                <w:color w:val="0F4761" w:themeColor="accent1" w:themeShade="BF"/>
              </w:rPr>
              <w:t>wrap</w:t>
            </w:r>
            <w:r>
              <w:t xml:space="preserve"> (1 slice, turkey &amp; cheese), ¼ cup Green Beans, ¼ cup mandarin oranges, 6 oz. milk</w:t>
            </w:r>
          </w:p>
          <w:p w14:paraId="6759CA88" w14:textId="77777777" w:rsidR="00FF6B6D" w:rsidRDefault="00FF6B6D" w:rsidP="00FF6B6D">
            <w:pPr>
              <w:pStyle w:val="NoSpacing"/>
            </w:pPr>
            <w:r>
              <w:t>S – ¼ cup pretzels, 4 oz. grape juice</w:t>
            </w:r>
          </w:p>
          <w:p w14:paraId="7752BC47" w14:textId="77777777" w:rsidR="00FF6B6D" w:rsidRPr="000E450E" w:rsidRDefault="00FF6B6D" w:rsidP="00FF6B6D">
            <w:pPr>
              <w:pStyle w:val="NoSpacing"/>
              <w:rPr>
                <w:color w:val="FF0000"/>
              </w:rPr>
            </w:pPr>
          </w:p>
        </w:tc>
      </w:tr>
      <w:tr w:rsidR="00FF6B6D" w14:paraId="56034C79" w14:textId="77777777" w:rsidTr="00FF6B6D">
        <w:tc>
          <w:tcPr>
            <w:tcW w:w="2093" w:type="dxa"/>
          </w:tcPr>
          <w:p w14:paraId="7B83B4FD" w14:textId="77777777" w:rsidR="00FF6B6D" w:rsidRDefault="00FF6B6D" w:rsidP="00EB102F">
            <w:pPr>
              <w:pStyle w:val="NoSpacing"/>
              <w:jc w:val="center"/>
            </w:pPr>
            <w:r>
              <w:t>Monday – 14</w:t>
            </w:r>
          </w:p>
        </w:tc>
        <w:tc>
          <w:tcPr>
            <w:tcW w:w="2250" w:type="dxa"/>
          </w:tcPr>
          <w:p w14:paraId="06C3389D" w14:textId="77777777" w:rsidR="00FF6B6D" w:rsidRDefault="00FF6B6D" w:rsidP="00EB102F">
            <w:pPr>
              <w:pStyle w:val="NoSpacing"/>
              <w:jc w:val="center"/>
            </w:pPr>
            <w:r>
              <w:t>Tuesday – 15</w:t>
            </w:r>
          </w:p>
        </w:tc>
        <w:tc>
          <w:tcPr>
            <w:tcW w:w="2340" w:type="dxa"/>
          </w:tcPr>
          <w:p w14:paraId="0A5F8554" w14:textId="77777777" w:rsidR="00FF6B6D" w:rsidRDefault="00FF6B6D" w:rsidP="00EB102F">
            <w:pPr>
              <w:pStyle w:val="NoSpacing"/>
              <w:jc w:val="center"/>
            </w:pPr>
            <w:r>
              <w:t xml:space="preserve"> Wednesday – 16</w:t>
            </w:r>
          </w:p>
        </w:tc>
        <w:tc>
          <w:tcPr>
            <w:tcW w:w="2250" w:type="dxa"/>
          </w:tcPr>
          <w:p w14:paraId="0D8A9407" w14:textId="77777777" w:rsidR="00FF6B6D" w:rsidRDefault="00FF6B6D" w:rsidP="00EB102F">
            <w:pPr>
              <w:pStyle w:val="NoSpacing"/>
              <w:jc w:val="center"/>
            </w:pPr>
            <w:r>
              <w:t>Thursday – 17</w:t>
            </w:r>
          </w:p>
        </w:tc>
        <w:tc>
          <w:tcPr>
            <w:tcW w:w="2340" w:type="dxa"/>
          </w:tcPr>
          <w:p w14:paraId="185D7FFA" w14:textId="77777777" w:rsidR="00FF6B6D" w:rsidRDefault="00FF6B6D" w:rsidP="00EB102F">
            <w:pPr>
              <w:pStyle w:val="NoSpacing"/>
              <w:jc w:val="center"/>
            </w:pPr>
            <w:r>
              <w:t>Friday - 18</w:t>
            </w:r>
          </w:p>
        </w:tc>
      </w:tr>
      <w:tr w:rsidR="00FF6B6D" w:rsidRPr="003A37AB" w14:paraId="2516A679" w14:textId="77777777" w:rsidTr="00FF6B6D">
        <w:tc>
          <w:tcPr>
            <w:tcW w:w="2093" w:type="dxa"/>
          </w:tcPr>
          <w:p w14:paraId="2F8B12F8" w14:textId="4C99E2CC" w:rsidR="00FF6B6D" w:rsidRDefault="00FF6B6D" w:rsidP="00FF6B6D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30A7BC4" wp14:editId="2DF6D2B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523063</wp:posOffset>
                  </wp:positionV>
                  <wp:extent cx="1213485" cy="1213485"/>
                  <wp:effectExtent l="0" t="0" r="5715" b="5715"/>
                  <wp:wrapNone/>
                  <wp:docPr id="9717559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1213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  <w:tc>
          <w:tcPr>
            <w:tcW w:w="2250" w:type="dxa"/>
          </w:tcPr>
          <w:p w14:paraId="0613A6A2" w14:textId="77777777" w:rsidR="00FF6B6D" w:rsidRPr="00D167F3" w:rsidRDefault="00FF6B6D" w:rsidP="00FF6B6D">
            <w:pPr>
              <w:pStyle w:val="NoSpacing"/>
              <w:rPr>
                <w:color w:val="156082" w:themeColor="accent1"/>
              </w:rPr>
            </w:pPr>
            <w:r w:rsidRPr="00B97687">
              <w:rPr>
                <w:b/>
              </w:rPr>
              <w:t>B –</w:t>
            </w:r>
            <w:r>
              <w:t xml:space="preserve"> 1 </w:t>
            </w:r>
            <w:r w:rsidRPr="00D167F3">
              <w:rPr>
                <w:color w:val="156082" w:themeColor="accent1"/>
              </w:rPr>
              <w:t>waffle</w:t>
            </w:r>
          </w:p>
          <w:p w14:paraId="3AEC487A" w14:textId="77777777" w:rsidR="00FF6B6D" w:rsidRDefault="00FF6B6D" w:rsidP="00FF6B6D">
            <w:pPr>
              <w:pStyle w:val="NoSpacing"/>
            </w:pPr>
            <w:r>
              <w:t>1 banana, 6 oz. milk</w:t>
            </w:r>
          </w:p>
          <w:p w14:paraId="15A54FEF" w14:textId="77777777" w:rsidR="00FF6B6D" w:rsidRPr="00223180" w:rsidRDefault="00FF6B6D" w:rsidP="00FF6B6D">
            <w:pPr>
              <w:pStyle w:val="NoSpacing"/>
              <w:rPr>
                <w:color w:val="FF0000"/>
              </w:rPr>
            </w:pPr>
          </w:p>
          <w:p w14:paraId="01F82E9D" w14:textId="77777777" w:rsidR="00FF6B6D" w:rsidRDefault="00FF6B6D" w:rsidP="00FF6B6D">
            <w:pPr>
              <w:pStyle w:val="NoSpacing"/>
            </w:pPr>
          </w:p>
          <w:p w14:paraId="2920E5A6" w14:textId="77777777" w:rsidR="00FF6B6D" w:rsidRPr="00C66C21" w:rsidRDefault="00FF6B6D" w:rsidP="00FF6B6D">
            <w:pPr>
              <w:pStyle w:val="NoSpacing"/>
            </w:pPr>
            <w:r w:rsidRPr="00FB45FD">
              <w:rPr>
                <w:b/>
              </w:rPr>
              <w:t>L –</w:t>
            </w:r>
            <w:r>
              <w:t xml:space="preserve"> 1 slice of cheese pizza, ¼ cup salad w/ranch dressing, ¼ cup mango, 6 oz. milk </w:t>
            </w:r>
          </w:p>
          <w:p w14:paraId="6E16D604" w14:textId="77777777" w:rsidR="00FF6B6D" w:rsidRDefault="00FF6B6D" w:rsidP="00FF6B6D">
            <w:pPr>
              <w:pStyle w:val="NoSpacing"/>
            </w:pPr>
          </w:p>
          <w:p w14:paraId="7D1D3795" w14:textId="77777777" w:rsidR="00FF6B6D" w:rsidRDefault="00FF6B6D" w:rsidP="00FF6B6D">
            <w:pPr>
              <w:pStyle w:val="NoSpacing"/>
            </w:pPr>
          </w:p>
          <w:p w14:paraId="45968C0D" w14:textId="64EA5121" w:rsidR="00FF6B6D" w:rsidRPr="003A37AB" w:rsidRDefault="00FF6B6D" w:rsidP="00FF6B6D">
            <w:pPr>
              <w:pStyle w:val="NoSpacing"/>
            </w:pPr>
            <w:r w:rsidRPr="00B97687">
              <w:rPr>
                <w:b/>
              </w:rPr>
              <w:t xml:space="preserve">S – </w:t>
            </w:r>
            <w:r>
              <w:t>¼ cup graham crackers, 4 oz</w:t>
            </w:r>
            <w:r w:rsidRPr="00ED09D0">
              <w:t>. apple juice</w:t>
            </w:r>
          </w:p>
        </w:tc>
        <w:tc>
          <w:tcPr>
            <w:tcW w:w="2340" w:type="dxa"/>
          </w:tcPr>
          <w:p w14:paraId="3E6664DC" w14:textId="77777777" w:rsidR="00FF6B6D" w:rsidRDefault="00FF6B6D" w:rsidP="00FF6B6D">
            <w:pPr>
              <w:pStyle w:val="NoSpacing"/>
            </w:pPr>
            <w:r w:rsidRPr="00FB45FD">
              <w:rPr>
                <w:b/>
              </w:rPr>
              <w:t>B –</w:t>
            </w:r>
            <w:r>
              <w:t xml:space="preserve"> ½ cup </w:t>
            </w:r>
            <w:r w:rsidRPr="00D167F3">
              <w:rPr>
                <w:color w:val="156082" w:themeColor="accent1"/>
              </w:rPr>
              <w:t>Kix</w:t>
            </w:r>
            <w:r>
              <w:t xml:space="preserve"> cereal w/ 6oz. milk, 4 oz. orange juice</w:t>
            </w:r>
          </w:p>
          <w:p w14:paraId="79381F04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790AC726" w14:textId="77777777" w:rsidR="00FF6B6D" w:rsidRPr="001A2FB9" w:rsidRDefault="00FF6B6D" w:rsidP="00FF6B6D">
            <w:pPr>
              <w:pStyle w:val="NoSpacing"/>
              <w:rPr>
                <w:color w:val="FF0000"/>
              </w:rPr>
            </w:pPr>
            <w:r w:rsidRPr="00B97687">
              <w:rPr>
                <w:b/>
              </w:rPr>
              <w:t>L-</w:t>
            </w:r>
            <w:r>
              <w:t xml:space="preserve"> 1 country fried steak, </w:t>
            </w:r>
            <w:r w:rsidRPr="005E1306">
              <w:rPr>
                <w:color w:val="0F4761" w:themeColor="accent1" w:themeShade="BF"/>
              </w:rPr>
              <w:t>1 roll</w:t>
            </w:r>
            <w:r>
              <w:t>, ¼ cup mashed potatoes with gravy, ¼ apple slices, 6 oz. milk</w:t>
            </w:r>
            <w:r w:rsidRPr="001A2FB9">
              <w:rPr>
                <w:color w:val="FF0000"/>
              </w:rPr>
              <w:t xml:space="preserve"> </w:t>
            </w:r>
          </w:p>
          <w:p w14:paraId="2D86EFD2" w14:textId="77777777" w:rsidR="00FF6B6D" w:rsidRPr="008A35DC" w:rsidRDefault="00FF6B6D" w:rsidP="00FF6B6D">
            <w:pPr>
              <w:pStyle w:val="NoSpacing"/>
              <w:rPr>
                <w:color w:val="FF0000"/>
              </w:rPr>
            </w:pPr>
          </w:p>
          <w:p w14:paraId="2CAB1E3C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5DAA2684" w14:textId="3BB3C08F" w:rsidR="00FF6B6D" w:rsidRPr="001A2FB9" w:rsidRDefault="00FF6B6D" w:rsidP="00FF6B6D">
            <w:pPr>
              <w:pStyle w:val="NoSpacing"/>
              <w:rPr>
                <w:b/>
                <w:color w:val="FF0000"/>
              </w:rPr>
            </w:pPr>
            <w:r w:rsidRPr="00FB45FD">
              <w:rPr>
                <w:b/>
              </w:rPr>
              <w:t xml:space="preserve">S </w:t>
            </w:r>
            <w:r>
              <w:rPr>
                <w:b/>
              </w:rPr>
              <w:t>–</w:t>
            </w:r>
            <w:r>
              <w:t xml:space="preserve">4 club crackers, ½ cup </w:t>
            </w:r>
            <w:r w:rsidRPr="00ED09D0">
              <w:t>tropical fruit</w:t>
            </w:r>
            <w:r>
              <w:t>, 4 oz. water</w:t>
            </w:r>
          </w:p>
        </w:tc>
        <w:tc>
          <w:tcPr>
            <w:tcW w:w="2250" w:type="dxa"/>
          </w:tcPr>
          <w:p w14:paraId="614CEA97" w14:textId="77777777" w:rsidR="00FF6B6D" w:rsidRDefault="00FF6B6D" w:rsidP="00FF6B6D">
            <w:pPr>
              <w:pStyle w:val="NoSpacing"/>
            </w:pPr>
            <w:r w:rsidRPr="00FB45FD">
              <w:rPr>
                <w:b/>
              </w:rPr>
              <w:t>B –</w:t>
            </w:r>
            <w:r>
              <w:t xml:space="preserve"> ½ </w:t>
            </w:r>
            <w:r>
              <w:rPr>
                <w:color w:val="0F4761" w:themeColor="accent1" w:themeShade="BF"/>
              </w:rPr>
              <w:t xml:space="preserve">cup vanilla yogurt </w:t>
            </w:r>
            <w:r>
              <w:t>½ cup mixed berries, 6 oz. milk</w:t>
            </w:r>
          </w:p>
          <w:p w14:paraId="5ED07FB1" w14:textId="77777777" w:rsidR="00FF6B6D" w:rsidRPr="00AB2061" w:rsidRDefault="00FF6B6D" w:rsidP="00FF6B6D">
            <w:pPr>
              <w:pStyle w:val="NoSpacing"/>
              <w:rPr>
                <w:color w:val="FF0000"/>
              </w:rPr>
            </w:pPr>
          </w:p>
          <w:p w14:paraId="7FBF8529" w14:textId="77777777" w:rsidR="00FF6B6D" w:rsidRPr="00C66C21" w:rsidRDefault="00FF6B6D" w:rsidP="00FF6B6D">
            <w:pPr>
              <w:pStyle w:val="NoSpacing"/>
            </w:pPr>
            <w:r w:rsidRPr="00B97687">
              <w:rPr>
                <w:b/>
              </w:rPr>
              <w:t>L –</w:t>
            </w:r>
            <w:r>
              <w:t xml:space="preserve"> 1 bologna &amp; cheese </w:t>
            </w:r>
            <w:r w:rsidRPr="00934B81">
              <w:rPr>
                <w:color w:val="0F4761" w:themeColor="accent1" w:themeShade="BF"/>
              </w:rPr>
              <w:t>sandwich</w:t>
            </w:r>
            <w:r>
              <w:t xml:space="preserve"> (1 slice of bologna -cheese), ¼ cup Lima Beans, ¼ </w:t>
            </w:r>
            <w:r w:rsidRPr="00ED09D0">
              <w:t>cup pineapple,</w:t>
            </w:r>
            <w:r>
              <w:t xml:space="preserve"> 6 oz. milk</w:t>
            </w:r>
          </w:p>
          <w:p w14:paraId="646EB25C" w14:textId="71646A41" w:rsidR="00FF6B6D" w:rsidRPr="003A37AB" w:rsidRDefault="00FF6B6D" w:rsidP="00FF6B6D">
            <w:pPr>
              <w:pStyle w:val="NoSpacing"/>
            </w:pPr>
            <w:r w:rsidRPr="00FB45FD">
              <w:rPr>
                <w:b/>
              </w:rPr>
              <w:t>S –</w:t>
            </w:r>
            <w:r>
              <w:t xml:space="preserve"> ½ cup mandarin oranges, ¼ cup Goldfish, 4 oz. water</w:t>
            </w:r>
          </w:p>
        </w:tc>
        <w:tc>
          <w:tcPr>
            <w:tcW w:w="2340" w:type="dxa"/>
          </w:tcPr>
          <w:p w14:paraId="131A40BA" w14:textId="77777777" w:rsidR="00FF6B6D" w:rsidRDefault="00FF6B6D" w:rsidP="00FF6B6D">
            <w:pPr>
              <w:pStyle w:val="NoSpacing"/>
              <w:rPr>
                <w:color w:val="FF0000"/>
              </w:rPr>
            </w:pPr>
            <w:r w:rsidRPr="00490D77">
              <w:rPr>
                <w:b/>
              </w:rPr>
              <w:t>B –</w:t>
            </w:r>
            <w:r>
              <w:t xml:space="preserve"> ½ cup</w:t>
            </w:r>
            <w:r w:rsidRPr="00915483">
              <w:t xml:space="preserve"> Rice Krispies</w:t>
            </w:r>
            <w:r>
              <w:rPr>
                <w:color w:val="0F4761" w:themeColor="accent1" w:themeShade="BF"/>
              </w:rPr>
              <w:t xml:space="preserve">, </w:t>
            </w:r>
            <w:r>
              <w:t>½ cup peaches, 6 oz.</w:t>
            </w:r>
            <w:r w:rsidRPr="00AB2061">
              <w:rPr>
                <w:color w:val="FF0000"/>
              </w:rPr>
              <w:t xml:space="preserve"> </w:t>
            </w:r>
          </w:p>
          <w:p w14:paraId="20CA95E7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16E58295" w14:textId="77777777" w:rsidR="00FF6B6D" w:rsidRPr="002C69AE" w:rsidRDefault="00FF6B6D" w:rsidP="00FF6B6D">
            <w:pPr>
              <w:pStyle w:val="NoSpacing"/>
            </w:pPr>
            <w:r w:rsidRPr="00BD3A53">
              <w:rPr>
                <w:b/>
              </w:rPr>
              <w:t>L –</w:t>
            </w:r>
            <w:r w:rsidRPr="00BD3A53">
              <w:t xml:space="preserve"> 3 chicken nuggets,</w:t>
            </w:r>
            <w:r>
              <w:t xml:space="preserve"> </w:t>
            </w:r>
            <w:r w:rsidRPr="00BD3A53">
              <w:rPr>
                <w:color w:val="0F4761" w:themeColor="accent1" w:themeShade="BF"/>
              </w:rPr>
              <w:t>1 roll</w:t>
            </w:r>
            <w:r w:rsidRPr="00BD3A53">
              <w:t>, ¼ cup baked beans</w:t>
            </w:r>
            <w:proofErr w:type="gramStart"/>
            <w:r w:rsidRPr="00BD3A53">
              <w:t xml:space="preserve">, </w:t>
            </w:r>
            <w:r>
              <w:t>,</w:t>
            </w:r>
            <w:proofErr w:type="gramEnd"/>
            <w:r>
              <w:t xml:space="preserve"> ¼ cup pears</w:t>
            </w:r>
            <w:r w:rsidRPr="00BD3A53">
              <w:t>, 6 oz. milk</w:t>
            </w:r>
          </w:p>
          <w:p w14:paraId="7DCF426D" w14:textId="77777777" w:rsidR="00FF6B6D" w:rsidRDefault="00FF6B6D" w:rsidP="00FF6B6D">
            <w:pPr>
              <w:pStyle w:val="NoSpacing"/>
            </w:pPr>
          </w:p>
          <w:p w14:paraId="26EE754C" w14:textId="13344790" w:rsidR="00FF6B6D" w:rsidRPr="003A37AB" w:rsidRDefault="00FF6B6D" w:rsidP="00FF6B6D">
            <w:pPr>
              <w:pStyle w:val="NoSpacing"/>
            </w:pPr>
            <w:r w:rsidRPr="000510FF">
              <w:rPr>
                <w:b/>
              </w:rPr>
              <w:t>S-</w:t>
            </w:r>
            <w:r>
              <w:t xml:space="preserve"> ¼ cup animal crackers, 4 oz. </w:t>
            </w:r>
            <w:r w:rsidRPr="00ED09D0">
              <w:t>grape juice</w:t>
            </w:r>
          </w:p>
        </w:tc>
      </w:tr>
    </w:tbl>
    <w:p w14:paraId="155BB961" w14:textId="77777777" w:rsidR="00FF6B6D" w:rsidRDefault="00FF6B6D" w:rsidP="00FF6B6D">
      <w:pPr>
        <w:pStyle w:val="NoSpacing"/>
        <w:jc w:val="center"/>
        <w:rPr>
          <w:sz w:val="18"/>
          <w:szCs w:val="18"/>
        </w:rPr>
      </w:pPr>
      <w:r w:rsidRPr="00EA6289">
        <w:rPr>
          <w:sz w:val="18"/>
          <w:szCs w:val="18"/>
        </w:rPr>
        <w:t>Menus are subject to change without notice.  The milk served is unflavored 1%</w:t>
      </w:r>
      <w:r>
        <w:rPr>
          <w:sz w:val="18"/>
          <w:szCs w:val="18"/>
        </w:rPr>
        <w:t xml:space="preserve"> or whole</w:t>
      </w:r>
      <w:r w:rsidRPr="00EA6289">
        <w:rPr>
          <w:sz w:val="18"/>
          <w:szCs w:val="18"/>
        </w:rPr>
        <w:t xml:space="preserve"> milk.  Bread</w:t>
      </w:r>
      <w:r>
        <w:rPr>
          <w:sz w:val="18"/>
          <w:szCs w:val="18"/>
        </w:rPr>
        <w:t>, tortillas, waffle, French toast sticks, cereal, some crackers,</w:t>
      </w:r>
      <w:r w:rsidRPr="00EA6289">
        <w:rPr>
          <w:sz w:val="18"/>
          <w:szCs w:val="18"/>
        </w:rPr>
        <w:t xml:space="preserve"> and rolls are </w:t>
      </w:r>
      <w:r>
        <w:rPr>
          <w:sz w:val="18"/>
          <w:szCs w:val="18"/>
        </w:rPr>
        <w:t xml:space="preserve">whole grain rich.  </w:t>
      </w:r>
      <w:r w:rsidRPr="00EA6289">
        <w:rPr>
          <w:sz w:val="18"/>
          <w:szCs w:val="18"/>
        </w:rPr>
        <w:t xml:space="preserve">Appropriate </w:t>
      </w:r>
      <w:proofErr w:type="gramStart"/>
      <w:r w:rsidRPr="00EA6289">
        <w:rPr>
          <w:sz w:val="18"/>
          <w:szCs w:val="18"/>
        </w:rPr>
        <w:t>substitutions</w:t>
      </w:r>
      <w:proofErr w:type="gramEnd"/>
      <w:r w:rsidRPr="00EA6289">
        <w:rPr>
          <w:sz w:val="18"/>
          <w:szCs w:val="18"/>
        </w:rPr>
        <w:t xml:space="preserve"> will be made for children with documented allergies.  </w:t>
      </w:r>
    </w:p>
    <w:p w14:paraId="7AE3814C" w14:textId="77777777" w:rsidR="00FF6B6D" w:rsidRDefault="00FF6B6D" w:rsidP="00FF6B6D">
      <w:pPr>
        <w:pStyle w:val="NoSpacing"/>
        <w:jc w:val="center"/>
        <w:rPr>
          <w:sz w:val="18"/>
          <w:szCs w:val="18"/>
        </w:rPr>
      </w:pPr>
      <w:r w:rsidRPr="00EA6289">
        <w:rPr>
          <w:sz w:val="18"/>
          <w:szCs w:val="18"/>
        </w:rPr>
        <w:t>This institution is an equal opportunity provider that participates in the USDA Child Adult Care Food Program.</w:t>
      </w:r>
    </w:p>
    <w:p w14:paraId="04E43042" w14:textId="77777777" w:rsidR="00FF6B6D" w:rsidRDefault="00FF6B6D" w:rsidP="00FF6B6D">
      <w:pPr>
        <w:pStyle w:val="NoSpacing"/>
        <w:jc w:val="center"/>
      </w:pPr>
      <w:r>
        <w:rPr>
          <w:b/>
        </w:rPr>
        <w:t xml:space="preserve">B – </w:t>
      </w:r>
      <w:r>
        <w:t xml:space="preserve">Breakfast </w:t>
      </w:r>
      <w:r>
        <w:tab/>
      </w:r>
      <w:r>
        <w:rPr>
          <w:b/>
        </w:rPr>
        <w:t xml:space="preserve">L – </w:t>
      </w:r>
      <w:r>
        <w:t xml:space="preserve">Lunch    </w:t>
      </w:r>
      <w:r w:rsidRPr="00872AD7">
        <w:rPr>
          <w:b/>
        </w:rPr>
        <w:t xml:space="preserve">S - </w:t>
      </w:r>
      <w:r>
        <w:t>Snack</w:t>
      </w:r>
    </w:p>
    <w:p w14:paraId="124AE6ED" w14:textId="77777777" w:rsidR="00FF6B6D" w:rsidRDefault="00FF6B6D" w:rsidP="00FF6B6D">
      <w:pPr>
        <w:pStyle w:val="NoSpacing"/>
        <w:jc w:val="center"/>
      </w:pPr>
      <w:r>
        <w:rPr>
          <w:noProof/>
        </w:rPr>
        <w:lastRenderedPageBreak/>
        <w:drawing>
          <wp:inline distT="0" distB="0" distL="0" distR="0" wp14:anchorId="023C8F0D" wp14:editId="68489BD2">
            <wp:extent cx="1208279" cy="645160"/>
            <wp:effectExtent l="0" t="0" r="0" b="2540"/>
            <wp:docPr id="722934688" name="Picture 722934688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452" cy="6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9BF81" w14:textId="2346FFD8" w:rsidR="00FF6B6D" w:rsidRPr="00934B81" w:rsidRDefault="00FF6B6D" w:rsidP="00FF6B6D">
      <w:pPr>
        <w:pStyle w:val="NoSpacing"/>
        <w:jc w:val="center"/>
      </w:pPr>
      <w:r>
        <w:t>October</w:t>
      </w:r>
      <w:r>
        <w:t xml:space="preserve"> 2024 </w:t>
      </w:r>
      <w:r w:rsidRPr="00934B81">
        <w:t>Menu</w:t>
      </w:r>
    </w:p>
    <w:p w14:paraId="6584948C" w14:textId="77777777" w:rsidR="00FF6B6D" w:rsidRDefault="00FF6B6D" w:rsidP="00FF6B6D">
      <w:pPr>
        <w:pStyle w:val="NoSpacing"/>
        <w:jc w:val="center"/>
      </w:pPr>
      <w:r>
        <w:t xml:space="preserve">Head Start (Ages 3-5 years old) </w:t>
      </w:r>
    </w:p>
    <w:p w14:paraId="2A43B326" w14:textId="77777777" w:rsidR="00FF6B6D" w:rsidRDefault="00FF6B6D" w:rsidP="00FF6B6D">
      <w:pPr>
        <w:pStyle w:val="NoSpacing"/>
        <w:jc w:val="center"/>
      </w:pPr>
      <w:r>
        <w:t>Amelia, Charlotte, Lunenburg, and Prince Edward</w:t>
      </w:r>
    </w:p>
    <w:tbl>
      <w:tblPr>
        <w:tblStyle w:val="TableGrid"/>
        <w:tblW w:w="11273" w:type="dxa"/>
        <w:tblInd w:w="-95" w:type="dxa"/>
        <w:tblLook w:val="04A0" w:firstRow="1" w:lastRow="0" w:firstColumn="1" w:lastColumn="0" w:noHBand="0" w:noVBand="1"/>
      </w:tblPr>
      <w:tblGrid>
        <w:gridCol w:w="2093"/>
        <w:gridCol w:w="2250"/>
        <w:gridCol w:w="2340"/>
        <w:gridCol w:w="2250"/>
        <w:gridCol w:w="2340"/>
      </w:tblGrid>
      <w:tr w:rsidR="00FF6B6D" w14:paraId="7691B8D8" w14:textId="77777777" w:rsidTr="00EB102F">
        <w:tc>
          <w:tcPr>
            <w:tcW w:w="2093" w:type="dxa"/>
          </w:tcPr>
          <w:p w14:paraId="2C6AB515" w14:textId="77777777" w:rsidR="00FF6B6D" w:rsidRDefault="00FF6B6D" w:rsidP="00EB102F">
            <w:pPr>
              <w:pStyle w:val="NoSpacing"/>
              <w:jc w:val="center"/>
            </w:pPr>
            <w:r>
              <w:t>Monday – 21</w:t>
            </w:r>
          </w:p>
        </w:tc>
        <w:tc>
          <w:tcPr>
            <w:tcW w:w="2250" w:type="dxa"/>
          </w:tcPr>
          <w:p w14:paraId="14B19EFB" w14:textId="77777777" w:rsidR="00FF6B6D" w:rsidRDefault="00FF6B6D" w:rsidP="00EB102F">
            <w:pPr>
              <w:pStyle w:val="NoSpacing"/>
              <w:jc w:val="center"/>
            </w:pPr>
            <w:r>
              <w:t>Tuesday – 22</w:t>
            </w:r>
          </w:p>
        </w:tc>
        <w:tc>
          <w:tcPr>
            <w:tcW w:w="2340" w:type="dxa"/>
          </w:tcPr>
          <w:p w14:paraId="7D2CBE13" w14:textId="77777777" w:rsidR="00FF6B6D" w:rsidRDefault="00FF6B6D" w:rsidP="00EB102F">
            <w:pPr>
              <w:pStyle w:val="NoSpacing"/>
              <w:jc w:val="center"/>
            </w:pPr>
            <w:r>
              <w:t xml:space="preserve"> Wednesday -23</w:t>
            </w:r>
          </w:p>
        </w:tc>
        <w:tc>
          <w:tcPr>
            <w:tcW w:w="2250" w:type="dxa"/>
          </w:tcPr>
          <w:p w14:paraId="3884D644" w14:textId="77777777" w:rsidR="00FF6B6D" w:rsidRDefault="00FF6B6D" w:rsidP="00EB102F">
            <w:pPr>
              <w:pStyle w:val="NoSpacing"/>
              <w:jc w:val="center"/>
            </w:pPr>
            <w:r>
              <w:t>Thursday – 24</w:t>
            </w:r>
          </w:p>
        </w:tc>
        <w:tc>
          <w:tcPr>
            <w:tcW w:w="2340" w:type="dxa"/>
          </w:tcPr>
          <w:p w14:paraId="5B1CAFD1" w14:textId="77777777" w:rsidR="00FF6B6D" w:rsidRDefault="00FF6B6D" w:rsidP="00EB102F">
            <w:pPr>
              <w:pStyle w:val="NoSpacing"/>
              <w:jc w:val="center"/>
            </w:pPr>
            <w:r>
              <w:t>Friday - 25</w:t>
            </w:r>
          </w:p>
        </w:tc>
      </w:tr>
      <w:tr w:rsidR="00FF6B6D" w:rsidRPr="00540C72" w14:paraId="16391ABA" w14:textId="77777777" w:rsidTr="00EB102F">
        <w:tc>
          <w:tcPr>
            <w:tcW w:w="2093" w:type="dxa"/>
          </w:tcPr>
          <w:p w14:paraId="5C374D4F" w14:textId="77777777" w:rsidR="00FF6B6D" w:rsidRPr="005C7E9A" w:rsidRDefault="00FF6B6D" w:rsidP="00FF6B6D">
            <w:pPr>
              <w:pStyle w:val="NoSpacing"/>
            </w:pPr>
            <w:r>
              <w:rPr>
                <w:b/>
              </w:rPr>
              <w:t xml:space="preserve">B- </w:t>
            </w:r>
            <w:r>
              <w:t xml:space="preserve">½ cup </w:t>
            </w:r>
            <w:r w:rsidRPr="00A21687">
              <w:rPr>
                <w:color w:val="156082" w:themeColor="accent1"/>
              </w:rPr>
              <w:t xml:space="preserve">Corn Chex </w:t>
            </w:r>
            <w:r>
              <w:t xml:space="preserve">cereal w/6 oz. milk, 4 oz. Apple juice </w:t>
            </w:r>
          </w:p>
          <w:p w14:paraId="509DABB6" w14:textId="77777777" w:rsidR="00FF6B6D" w:rsidRDefault="00FF6B6D" w:rsidP="00FF6B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L- </w:t>
            </w:r>
            <w:r w:rsidRPr="00540C72">
              <w:t xml:space="preserve">1 turkey &amp; cheese wrap (1 slice, turkey &amp; cheese), ¼ cup </w:t>
            </w:r>
            <w:r>
              <w:t>sweet potato fries</w:t>
            </w:r>
            <w:r w:rsidRPr="00540C72">
              <w:t>, ¼ cup mandarin oranges, 6 oz. milk</w:t>
            </w:r>
          </w:p>
          <w:p w14:paraId="0E35DC75" w14:textId="4BD1410E" w:rsidR="00FF6B6D" w:rsidRPr="00B97687" w:rsidRDefault="00FF6B6D" w:rsidP="00FF6B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S- </w:t>
            </w:r>
            <w:r>
              <w:t>½ Cup pineapple, ¼ Cup Goldfish crackers, 4 oz. water</w:t>
            </w:r>
          </w:p>
        </w:tc>
        <w:tc>
          <w:tcPr>
            <w:tcW w:w="2250" w:type="dxa"/>
          </w:tcPr>
          <w:p w14:paraId="2A18712D" w14:textId="77777777" w:rsidR="00FF6B6D" w:rsidRDefault="00FF6B6D" w:rsidP="00FF6B6D">
            <w:pPr>
              <w:pStyle w:val="NoSpacing"/>
            </w:pPr>
            <w:r>
              <w:rPr>
                <w:b/>
              </w:rPr>
              <w:t xml:space="preserve">B- </w:t>
            </w:r>
            <w:r>
              <w:t>1 Pancake,</w:t>
            </w:r>
          </w:p>
          <w:p w14:paraId="06BAA411" w14:textId="77777777" w:rsidR="00FF6B6D" w:rsidRPr="00487EA3" w:rsidRDefault="00FF6B6D" w:rsidP="00FF6B6D">
            <w:pPr>
              <w:pStyle w:val="NoSpacing"/>
            </w:pPr>
            <w:r>
              <w:t>½ cup apple slices, 6 oz. milk</w:t>
            </w:r>
          </w:p>
          <w:p w14:paraId="4134D60D" w14:textId="77777777" w:rsidR="00FF6B6D" w:rsidRDefault="00FF6B6D" w:rsidP="00FF6B6D">
            <w:pPr>
              <w:pStyle w:val="NoSpacing"/>
            </w:pPr>
          </w:p>
          <w:p w14:paraId="23047B34" w14:textId="77777777" w:rsidR="00FF6B6D" w:rsidRPr="00B84116" w:rsidRDefault="00FF6B6D" w:rsidP="00FF6B6D">
            <w:pPr>
              <w:pStyle w:val="NoSpacing"/>
            </w:pPr>
            <w:r>
              <w:rPr>
                <w:b/>
              </w:rPr>
              <w:t xml:space="preserve">L- </w:t>
            </w:r>
            <w:r>
              <w:t xml:space="preserve">1 turkey sausage patty, </w:t>
            </w:r>
            <w:r w:rsidRPr="00D167F3">
              <w:rPr>
                <w:color w:val="156082" w:themeColor="accent1"/>
              </w:rPr>
              <w:t>1 roll</w:t>
            </w:r>
            <w:r>
              <w:t>, ¼ cup Squash</w:t>
            </w:r>
            <w:r w:rsidRPr="00BD3A53">
              <w:t>,</w:t>
            </w:r>
            <w:r>
              <w:t xml:space="preserve"> ¼ cup Pineapple, 6oz. Milk</w:t>
            </w:r>
          </w:p>
          <w:p w14:paraId="7DF7427E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49116E24" w14:textId="11BEDC5B" w:rsidR="00FF6B6D" w:rsidRPr="00B97687" w:rsidRDefault="00FF6B6D" w:rsidP="00FF6B6D">
            <w:pPr>
              <w:pStyle w:val="NoSpacing"/>
              <w:rPr>
                <w:b/>
              </w:rPr>
            </w:pPr>
            <w:r>
              <w:rPr>
                <w:b/>
              </w:rPr>
              <w:t>S-</w:t>
            </w:r>
            <w:r>
              <w:t>½ string cheese, 5 Ritz crackers, 4 oz. water</w:t>
            </w:r>
          </w:p>
        </w:tc>
        <w:tc>
          <w:tcPr>
            <w:tcW w:w="2340" w:type="dxa"/>
          </w:tcPr>
          <w:p w14:paraId="55FCE79D" w14:textId="77777777" w:rsidR="00FF6B6D" w:rsidRDefault="00FF6B6D" w:rsidP="00FF6B6D">
            <w:pPr>
              <w:pStyle w:val="NoSpacing"/>
            </w:pPr>
            <w:r>
              <w:rPr>
                <w:b/>
              </w:rPr>
              <w:t xml:space="preserve">B- </w:t>
            </w:r>
            <w:r>
              <w:t>½ cup corn flakes cereal w/ 6 oz. milk, 4 oz. orange juice</w:t>
            </w:r>
          </w:p>
          <w:p w14:paraId="624E687F" w14:textId="77777777" w:rsidR="00FF6B6D" w:rsidRPr="00487EA3" w:rsidRDefault="00FF6B6D" w:rsidP="00FF6B6D">
            <w:pPr>
              <w:pStyle w:val="NoSpacing"/>
            </w:pPr>
          </w:p>
          <w:p w14:paraId="750BB0A4" w14:textId="77777777" w:rsidR="00FF6B6D" w:rsidRPr="00CD1A68" w:rsidRDefault="00FF6B6D" w:rsidP="00FF6B6D">
            <w:pPr>
              <w:pStyle w:val="NoSpacing"/>
            </w:pPr>
            <w:r>
              <w:rPr>
                <w:b/>
              </w:rPr>
              <w:t>L-</w:t>
            </w:r>
            <w:r>
              <w:t xml:space="preserve"> 1 Grilled Cheese Sandwich (3 slices [1.5oz] cheese), 1 cup Tomato Soup, ¼ </w:t>
            </w:r>
            <w:r w:rsidRPr="00ED09D0">
              <w:t>cup</w:t>
            </w:r>
            <w:r>
              <w:t xml:space="preserve"> Apple Sauce, 6oz milk</w:t>
            </w:r>
          </w:p>
          <w:p w14:paraId="08DCCD28" w14:textId="5C8481FB" w:rsidR="00FF6B6D" w:rsidRPr="00FB45FD" w:rsidRDefault="00FF6B6D" w:rsidP="00FF6B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S- </w:t>
            </w:r>
            <w:r>
              <w:t>½ cup pears, ¼ cup Cheez-Its</w:t>
            </w:r>
            <w:r w:rsidRPr="00ED09D0">
              <w:t>, 4oz water</w:t>
            </w:r>
          </w:p>
        </w:tc>
        <w:tc>
          <w:tcPr>
            <w:tcW w:w="2250" w:type="dxa"/>
          </w:tcPr>
          <w:p w14:paraId="32CB9F67" w14:textId="77777777" w:rsidR="00FF6B6D" w:rsidRDefault="00FF6B6D" w:rsidP="00FF6B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B- </w:t>
            </w:r>
            <w:r w:rsidRPr="000C08C9">
              <w:t xml:space="preserve">½ c Oatmeal, ½ cup </w:t>
            </w:r>
            <w:r w:rsidRPr="00ED09D0">
              <w:t>mixed berries</w:t>
            </w:r>
            <w:r w:rsidRPr="000C08C9">
              <w:t>, 6oz. milk</w:t>
            </w:r>
          </w:p>
          <w:p w14:paraId="48AEF388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7AC17C53" w14:textId="77777777" w:rsidR="00FF6B6D" w:rsidRDefault="00FF6B6D" w:rsidP="00FF6B6D">
            <w:pPr>
              <w:pStyle w:val="NoSpacing"/>
              <w:rPr>
                <w:b/>
              </w:rPr>
            </w:pPr>
            <w:r>
              <w:rPr>
                <w:b/>
              </w:rPr>
              <w:t>L</w:t>
            </w:r>
            <w:r w:rsidRPr="00BD3A53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Pr="00BD3A53">
              <w:t xml:space="preserve">1 chicken patty, </w:t>
            </w:r>
            <w:r w:rsidRPr="00BD3A53">
              <w:rPr>
                <w:color w:val="0F4761" w:themeColor="accent1" w:themeShade="BF"/>
              </w:rPr>
              <w:t>1 roll,</w:t>
            </w:r>
            <w:r>
              <w:t xml:space="preserve"> ¼ cup Cooked Spinach, ¼ cup peache</w:t>
            </w:r>
            <w:r w:rsidRPr="00BD3A53">
              <w:t>s, 6 oz. milk</w:t>
            </w:r>
          </w:p>
          <w:p w14:paraId="6BCB66C6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6C245B45" w14:textId="7532A60C" w:rsidR="00FF6B6D" w:rsidRPr="00FB45FD" w:rsidRDefault="00FF6B6D" w:rsidP="00FF6B6D">
            <w:pPr>
              <w:pStyle w:val="NoSpacing"/>
              <w:rPr>
                <w:b/>
              </w:rPr>
            </w:pPr>
            <w:r>
              <w:rPr>
                <w:b/>
              </w:rPr>
              <w:t>S</w:t>
            </w:r>
            <w:r w:rsidRPr="00ED09D0">
              <w:rPr>
                <w:b/>
              </w:rPr>
              <w:t>-</w:t>
            </w:r>
            <w:r w:rsidRPr="00ED09D0">
              <w:t>¼ cup pretzels, ½ cup applesauce, 4 oz. water</w:t>
            </w:r>
          </w:p>
        </w:tc>
        <w:tc>
          <w:tcPr>
            <w:tcW w:w="2340" w:type="dxa"/>
          </w:tcPr>
          <w:p w14:paraId="65BDD0D1" w14:textId="77777777" w:rsidR="00FF6B6D" w:rsidRDefault="00FF6B6D" w:rsidP="00FF6B6D">
            <w:pPr>
              <w:pStyle w:val="NoSpacing"/>
            </w:pPr>
            <w:r>
              <w:rPr>
                <w:b/>
              </w:rPr>
              <w:t>B-</w:t>
            </w:r>
            <w:r>
              <w:t xml:space="preserve">½ English Muffin, </w:t>
            </w:r>
            <w:r w:rsidRPr="00ED09D0">
              <w:t xml:space="preserve">½ cup </w:t>
            </w:r>
            <w:r>
              <w:t xml:space="preserve">pears, 6 oz. milk </w:t>
            </w:r>
          </w:p>
          <w:p w14:paraId="3E00C1AF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3E1335A9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01FE5B22" w14:textId="77777777" w:rsidR="00FF6B6D" w:rsidRPr="006F5E8E" w:rsidRDefault="00FF6B6D" w:rsidP="00FF6B6D">
            <w:pPr>
              <w:pStyle w:val="NoSpacing"/>
            </w:pPr>
            <w:r>
              <w:rPr>
                <w:b/>
              </w:rPr>
              <w:t>L -</w:t>
            </w:r>
            <w:r>
              <w:t>Chicken Salad on a Croissant (1.5oz Chicken salad), ¼ cup Fries, ¼ cup Tropical Fruit, 6 oz. Milk</w:t>
            </w:r>
          </w:p>
          <w:p w14:paraId="54E2A74D" w14:textId="15FAC673" w:rsidR="00FF6B6D" w:rsidRPr="00540C72" w:rsidRDefault="00FF6B6D" w:rsidP="00FF6B6D">
            <w:pPr>
              <w:pStyle w:val="NoSpacing"/>
            </w:pPr>
            <w:r>
              <w:rPr>
                <w:b/>
              </w:rPr>
              <w:t xml:space="preserve">S- </w:t>
            </w:r>
            <w:r>
              <w:t>4oz Grape Juice, ¼ cup graham crackers</w:t>
            </w:r>
          </w:p>
        </w:tc>
      </w:tr>
      <w:tr w:rsidR="00FF6B6D" w14:paraId="1761D31F" w14:textId="77777777" w:rsidTr="00EB102F">
        <w:tc>
          <w:tcPr>
            <w:tcW w:w="2093" w:type="dxa"/>
          </w:tcPr>
          <w:p w14:paraId="27C31EAC" w14:textId="77777777" w:rsidR="00FF6B6D" w:rsidRDefault="00FF6B6D" w:rsidP="00EB102F">
            <w:pPr>
              <w:pStyle w:val="NoSpacing"/>
              <w:jc w:val="center"/>
            </w:pPr>
            <w:r>
              <w:t>Monday – 28</w:t>
            </w:r>
          </w:p>
        </w:tc>
        <w:tc>
          <w:tcPr>
            <w:tcW w:w="2250" w:type="dxa"/>
          </w:tcPr>
          <w:p w14:paraId="037C82CE" w14:textId="77777777" w:rsidR="00FF6B6D" w:rsidRDefault="00FF6B6D" w:rsidP="00EB102F">
            <w:pPr>
              <w:pStyle w:val="NoSpacing"/>
              <w:jc w:val="center"/>
            </w:pPr>
            <w:r>
              <w:t>Tuesday – 29</w:t>
            </w:r>
          </w:p>
        </w:tc>
        <w:tc>
          <w:tcPr>
            <w:tcW w:w="2340" w:type="dxa"/>
          </w:tcPr>
          <w:p w14:paraId="5AB2D5E7" w14:textId="77777777" w:rsidR="00FF6B6D" w:rsidRDefault="00FF6B6D" w:rsidP="00EB102F">
            <w:pPr>
              <w:pStyle w:val="NoSpacing"/>
              <w:jc w:val="center"/>
            </w:pPr>
            <w:r>
              <w:t xml:space="preserve"> Wednesday – 30</w:t>
            </w:r>
          </w:p>
        </w:tc>
        <w:tc>
          <w:tcPr>
            <w:tcW w:w="2250" w:type="dxa"/>
          </w:tcPr>
          <w:p w14:paraId="19C4DA2F" w14:textId="77777777" w:rsidR="00FF6B6D" w:rsidRDefault="00FF6B6D" w:rsidP="00EB102F">
            <w:pPr>
              <w:pStyle w:val="NoSpacing"/>
              <w:jc w:val="center"/>
            </w:pPr>
            <w:r>
              <w:t>Thursday – 31</w:t>
            </w:r>
          </w:p>
        </w:tc>
        <w:tc>
          <w:tcPr>
            <w:tcW w:w="2340" w:type="dxa"/>
          </w:tcPr>
          <w:p w14:paraId="2FF2F9B1" w14:textId="77777777" w:rsidR="00FF6B6D" w:rsidRDefault="00FF6B6D" w:rsidP="00EB102F">
            <w:pPr>
              <w:pStyle w:val="NoSpacing"/>
              <w:jc w:val="center"/>
            </w:pPr>
            <w:r>
              <w:t>Friday - 1</w:t>
            </w:r>
          </w:p>
        </w:tc>
      </w:tr>
      <w:tr w:rsidR="00FF6B6D" w:rsidRPr="002C69AE" w14:paraId="606BFB66" w14:textId="77777777" w:rsidTr="00EB102F">
        <w:tc>
          <w:tcPr>
            <w:tcW w:w="2093" w:type="dxa"/>
          </w:tcPr>
          <w:p w14:paraId="6C83E325" w14:textId="77777777" w:rsidR="00FF6B6D" w:rsidRDefault="00FF6B6D" w:rsidP="00FF6B6D">
            <w:pPr>
              <w:pStyle w:val="NoSpacing"/>
            </w:pPr>
            <w:r>
              <w:rPr>
                <w:b/>
              </w:rPr>
              <w:t xml:space="preserve">B- </w:t>
            </w:r>
            <w:r>
              <w:t xml:space="preserve">½ </w:t>
            </w:r>
            <w:r w:rsidRPr="00934B81">
              <w:rPr>
                <w:color w:val="0F4761" w:themeColor="accent1" w:themeShade="BF"/>
              </w:rPr>
              <w:t>slice of toast</w:t>
            </w:r>
            <w:r>
              <w:t>, ½ cup applesauce, 6 oz. milk</w:t>
            </w:r>
          </w:p>
          <w:p w14:paraId="1AADF66F" w14:textId="77777777" w:rsidR="00FF6B6D" w:rsidRPr="000C08C9" w:rsidRDefault="00FF6B6D" w:rsidP="00FF6B6D">
            <w:pPr>
              <w:pStyle w:val="NoSpacing"/>
            </w:pPr>
          </w:p>
          <w:p w14:paraId="1ED3BAB2" w14:textId="77777777" w:rsidR="00FF6B6D" w:rsidRDefault="00FF6B6D" w:rsidP="00FF6B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L- </w:t>
            </w:r>
            <w:r w:rsidRPr="007F1514">
              <w:t>Chicken Alfredo (</w:t>
            </w:r>
            <w:r w:rsidRPr="00BD3A53">
              <w:t>1.5oz shredded chicken, ¼ cup macaroni noodles with alfredo sauce</w:t>
            </w:r>
            <w:r>
              <w:t>)</w:t>
            </w:r>
            <w:r w:rsidRPr="00BD3A53">
              <w:t>, ¼ cup broccoli</w:t>
            </w:r>
            <w:r>
              <w:t>, ¼ cup peaches, 6 oz. milk</w:t>
            </w:r>
          </w:p>
          <w:p w14:paraId="777E161F" w14:textId="3BAE053F" w:rsidR="00FF6B6D" w:rsidRPr="00B97687" w:rsidRDefault="00FF6B6D" w:rsidP="00FF6B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S- </w:t>
            </w:r>
            <w:r w:rsidRPr="002C69AE">
              <w:t xml:space="preserve">4oz </w:t>
            </w:r>
            <w:r>
              <w:t>Grape</w:t>
            </w:r>
            <w:r w:rsidRPr="002C69AE">
              <w:t xml:space="preserve"> Juice, ¼ cup Animal crackers</w:t>
            </w:r>
          </w:p>
        </w:tc>
        <w:tc>
          <w:tcPr>
            <w:tcW w:w="2250" w:type="dxa"/>
          </w:tcPr>
          <w:p w14:paraId="522BB942" w14:textId="77777777" w:rsidR="00FF6B6D" w:rsidRDefault="00FF6B6D" w:rsidP="00FF6B6D">
            <w:pPr>
              <w:pStyle w:val="NoSpacing"/>
            </w:pPr>
            <w:r>
              <w:rPr>
                <w:b/>
              </w:rPr>
              <w:t xml:space="preserve">B- </w:t>
            </w:r>
            <w:r w:rsidRPr="00BC5A2B">
              <w:rPr>
                <w:b/>
              </w:rPr>
              <w:t>–</w:t>
            </w:r>
            <w:r>
              <w:t xml:space="preserve"> 1 </w:t>
            </w:r>
            <w:r w:rsidRPr="00C90DA2">
              <w:rPr>
                <w:color w:val="156082" w:themeColor="accent1"/>
              </w:rPr>
              <w:t>waffle</w:t>
            </w:r>
            <w:r>
              <w:t xml:space="preserve">, 1 </w:t>
            </w:r>
            <w:r w:rsidRPr="00C10B51">
              <w:t>banana,</w:t>
            </w:r>
            <w:r>
              <w:t xml:space="preserve"> 6 oz. milk</w:t>
            </w:r>
          </w:p>
          <w:p w14:paraId="726EFA02" w14:textId="77777777" w:rsidR="00FF6B6D" w:rsidRPr="00B84116" w:rsidRDefault="00FF6B6D" w:rsidP="00FF6B6D">
            <w:pPr>
              <w:pStyle w:val="NoSpacing"/>
            </w:pPr>
          </w:p>
          <w:p w14:paraId="267A012F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318C35A0" w14:textId="77777777" w:rsidR="00FF6B6D" w:rsidRDefault="00FF6B6D" w:rsidP="00FF6B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L- </w:t>
            </w:r>
            <w:r>
              <w:t>1 slice of cheese pizza, ¼ cup salad w/ranch, ¼ cup pears, 6 oz. milk</w:t>
            </w:r>
          </w:p>
          <w:p w14:paraId="6AF214E3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64183988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1063F3FF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177678E7" w14:textId="65942C17" w:rsidR="00FF6B6D" w:rsidRPr="00540C72" w:rsidRDefault="00FF6B6D" w:rsidP="00FF6B6D">
            <w:pPr>
              <w:pStyle w:val="NoSpacing"/>
            </w:pPr>
            <w:r>
              <w:rPr>
                <w:b/>
              </w:rPr>
              <w:t xml:space="preserve">S- </w:t>
            </w:r>
            <w:r>
              <w:t>2 Cheese Cubes, 5 Ritz Crackers, 4oz water</w:t>
            </w:r>
          </w:p>
        </w:tc>
        <w:tc>
          <w:tcPr>
            <w:tcW w:w="2340" w:type="dxa"/>
          </w:tcPr>
          <w:p w14:paraId="58A6CEF8" w14:textId="77777777" w:rsidR="00FF6B6D" w:rsidRDefault="00FF6B6D" w:rsidP="00FF6B6D">
            <w:pPr>
              <w:pStyle w:val="NoSpacing"/>
            </w:pPr>
            <w:r>
              <w:rPr>
                <w:b/>
              </w:rPr>
              <w:t>B-</w:t>
            </w:r>
            <w:r w:rsidRPr="00BC5A2B">
              <w:rPr>
                <w:b/>
              </w:rPr>
              <w:t>–</w:t>
            </w:r>
            <w:r>
              <w:t xml:space="preserve"> ½ cup </w:t>
            </w:r>
            <w:r w:rsidRPr="00934B81">
              <w:rPr>
                <w:color w:val="0F4761" w:themeColor="accent1" w:themeShade="BF"/>
              </w:rPr>
              <w:t>Kix</w:t>
            </w:r>
            <w:r>
              <w:t xml:space="preserve"> cereal w/6 oz. milk, 4 oz. Apple juice</w:t>
            </w:r>
          </w:p>
          <w:p w14:paraId="125EDB96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5C1AC01D" w14:textId="77777777" w:rsidR="00FF6B6D" w:rsidRDefault="00FF6B6D" w:rsidP="00FF6B6D">
            <w:pPr>
              <w:pStyle w:val="NoSpacing"/>
              <w:rPr>
                <w:b/>
              </w:rPr>
            </w:pPr>
            <w:r>
              <w:rPr>
                <w:b/>
              </w:rPr>
              <w:t>L-</w:t>
            </w:r>
            <w:r>
              <w:t xml:space="preserve">3 chicken nuggets, ¼ cup macaroni w/ cheese sauce, ¼ cup Sweet Potatoes </w:t>
            </w:r>
            <w:r w:rsidRPr="00BD3A53">
              <w:t xml:space="preserve">¼ cup </w:t>
            </w:r>
            <w:r>
              <w:t>mango, 6 oz milk</w:t>
            </w:r>
          </w:p>
          <w:p w14:paraId="09490256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50EB6300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264FFB88" w14:textId="7141D4F5" w:rsidR="00FF6B6D" w:rsidRPr="003D368C" w:rsidRDefault="00FF6B6D" w:rsidP="00FF6B6D">
            <w:pPr>
              <w:pStyle w:val="NoSpacing"/>
            </w:pPr>
            <w:r>
              <w:rPr>
                <w:b/>
              </w:rPr>
              <w:t>S</w:t>
            </w:r>
            <w:r w:rsidRPr="00C10B51">
              <w:rPr>
                <w:b/>
              </w:rPr>
              <w:t xml:space="preserve">- </w:t>
            </w:r>
            <w:r w:rsidRPr="00C10B51">
              <w:t>¼ cup graham crackers, ½ Cup applesauce, 4oz</w:t>
            </w:r>
            <w:r>
              <w:t xml:space="preserve"> water</w:t>
            </w:r>
          </w:p>
        </w:tc>
        <w:tc>
          <w:tcPr>
            <w:tcW w:w="2250" w:type="dxa"/>
          </w:tcPr>
          <w:p w14:paraId="0E3A00BF" w14:textId="77777777" w:rsidR="00FF6B6D" w:rsidRDefault="00FF6B6D" w:rsidP="00FF6B6D">
            <w:pPr>
              <w:pStyle w:val="NoSpacing"/>
            </w:pPr>
            <w:r>
              <w:rPr>
                <w:b/>
              </w:rPr>
              <w:t>B--</w:t>
            </w:r>
            <w:r>
              <w:t xml:space="preserve">½ </w:t>
            </w:r>
            <w:r>
              <w:rPr>
                <w:color w:val="0F4761" w:themeColor="accent1" w:themeShade="BF"/>
              </w:rPr>
              <w:t xml:space="preserve">cup vanilla yogurt </w:t>
            </w:r>
            <w:r>
              <w:t>½ cup peaches</w:t>
            </w:r>
            <w:r>
              <w:rPr>
                <w:b/>
              </w:rPr>
              <w:t xml:space="preserve"> </w:t>
            </w:r>
            <w:r>
              <w:t>6 oz. milk</w:t>
            </w:r>
          </w:p>
          <w:p w14:paraId="623B62D2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1B4AFE6A" w14:textId="77777777" w:rsidR="00FF6B6D" w:rsidRDefault="00FF6B6D" w:rsidP="00FF6B6D">
            <w:pPr>
              <w:pStyle w:val="NoSpacing"/>
            </w:pPr>
            <w:r>
              <w:rPr>
                <w:b/>
              </w:rPr>
              <w:t>L-</w:t>
            </w:r>
            <w:r>
              <w:t xml:space="preserve">1 Friendship pocket (1 pita pocket, 1 slice ham, 1 slice cheese, ¼ cup spinach), ¼ cup </w:t>
            </w:r>
            <w:r w:rsidRPr="00ED09D0">
              <w:t>Apple Slices</w:t>
            </w:r>
            <w:r>
              <w:t>, 6oz. milk</w:t>
            </w:r>
          </w:p>
          <w:p w14:paraId="270EE01B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00B83D1C" w14:textId="77777777" w:rsidR="00FF6B6D" w:rsidRDefault="00FF6B6D" w:rsidP="00FF6B6D">
            <w:pPr>
              <w:pStyle w:val="NoSpacing"/>
              <w:rPr>
                <w:b/>
              </w:rPr>
            </w:pPr>
          </w:p>
          <w:p w14:paraId="6FD14DA8" w14:textId="370D11B8" w:rsidR="00FF6B6D" w:rsidRPr="006F5E8E" w:rsidRDefault="00FF6B6D" w:rsidP="00FF6B6D">
            <w:pPr>
              <w:pStyle w:val="NoSpacing"/>
              <w:rPr>
                <w:b/>
              </w:rPr>
            </w:pPr>
            <w:r w:rsidRPr="006F5E8E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 w:rsidRPr="00BD3A53">
              <w:rPr>
                <w:b/>
              </w:rPr>
              <w:t>–</w:t>
            </w:r>
            <w:r w:rsidRPr="00BD3A53">
              <w:t xml:space="preserve"> ½ cup </w:t>
            </w:r>
            <w:r>
              <w:t>Tropical Fruit</w:t>
            </w:r>
            <w:r w:rsidRPr="00BD3A53">
              <w:t>, ¼ cup Goldfish, 4 oz. water</w:t>
            </w:r>
          </w:p>
        </w:tc>
        <w:tc>
          <w:tcPr>
            <w:tcW w:w="2340" w:type="dxa"/>
          </w:tcPr>
          <w:p w14:paraId="4B9D1AC5" w14:textId="3F5DC9FD" w:rsidR="00FF6B6D" w:rsidRDefault="00FF6B6D" w:rsidP="00FF6B6D">
            <w:pPr>
              <w:pStyle w:val="NoSpacing"/>
            </w:pPr>
          </w:p>
          <w:p w14:paraId="6BCE3249" w14:textId="1CFBE139" w:rsidR="00FF6B6D" w:rsidRPr="002C69AE" w:rsidRDefault="00FF6B6D" w:rsidP="00FF6B6D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E45E32" wp14:editId="1EACF10E">
                  <wp:simplePos x="0" y="0"/>
                  <wp:positionH relativeFrom="column">
                    <wp:posOffset>89343</wp:posOffset>
                  </wp:positionH>
                  <wp:positionV relativeFrom="paragraph">
                    <wp:posOffset>412765</wp:posOffset>
                  </wp:positionV>
                  <wp:extent cx="1213485" cy="1213485"/>
                  <wp:effectExtent l="0" t="0" r="5715" b="5715"/>
                  <wp:wrapNone/>
                  <wp:docPr id="18028393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1213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</w:tbl>
    <w:p w14:paraId="777626E6" w14:textId="77777777" w:rsidR="00FF6B6D" w:rsidRDefault="00FF6B6D" w:rsidP="00FF6B6D">
      <w:pPr>
        <w:pStyle w:val="NoSpacing"/>
        <w:jc w:val="center"/>
        <w:rPr>
          <w:sz w:val="18"/>
          <w:szCs w:val="18"/>
        </w:rPr>
      </w:pPr>
      <w:r w:rsidRPr="00EA6289">
        <w:rPr>
          <w:sz w:val="18"/>
          <w:szCs w:val="18"/>
        </w:rPr>
        <w:t>Menus are subject to change without notice.  The milk served is unflavored 1%</w:t>
      </w:r>
      <w:r>
        <w:rPr>
          <w:sz w:val="18"/>
          <w:szCs w:val="18"/>
        </w:rPr>
        <w:t xml:space="preserve"> or whole</w:t>
      </w:r>
      <w:r w:rsidRPr="00EA6289">
        <w:rPr>
          <w:sz w:val="18"/>
          <w:szCs w:val="18"/>
        </w:rPr>
        <w:t xml:space="preserve"> milk.  Bread</w:t>
      </w:r>
      <w:r>
        <w:rPr>
          <w:sz w:val="18"/>
          <w:szCs w:val="18"/>
        </w:rPr>
        <w:t>, tortillas, waffle, French toast sticks, cereal, some crackers,</w:t>
      </w:r>
      <w:r w:rsidRPr="00EA6289">
        <w:rPr>
          <w:sz w:val="18"/>
          <w:szCs w:val="18"/>
        </w:rPr>
        <w:t xml:space="preserve"> and rolls are </w:t>
      </w:r>
      <w:r>
        <w:rPr>
          <w:sz w:val="18"/>
          <w:szCs w:val="18"/>
        </w:rPr>
        <w:t xml:space="preserve">whole grain rich.  </w:t>
      </w:r>
      <w:r w:rsidRPr="00EA6289">
        <w:rPr>
          <w:sz w:val="18"/>
          <w:szCs w:val="18"/>
        </w:rPr>
        <w:t xml:space="preserve">Appropriate </w:t>
      </w:r>
      <w:proofErr w:type="gramStart"/>
      <w:r w:rsidRPr="00EA6289">
        <w:rPr>
          <w:sz w:val="18"/>
          <w:szCs w:val="18"/>
        </w:rPr>
        <w:t>substitutions</w:t>
      </w:r>
      <w:proofErr w:type="gramEnd"/>
      <w:r w:rsidRPr="00EA6289">
        <w:rPr>
          <w:sz w:val="18"/>
          <w:szCs w:val="18"/>
        </w:rPr>
        <w:t xml:space="preserve"> will be made for children with documented allergies.  </w:t>
      </w:r>
    </w:p>
    <w:p w14:paraId="0ABF3666" w14:textId="77777777" w:rsidR="00FF6B6D" w:rsidRDefault="00FF6B6D" w:rsidP="00FF6B6D">
      <w:pPr>
        <w:pStyle w:val="NoSpacing"/>
        <w:jc w:val="center"/>
        <w:rPr>
          <w:sz w:val="18"/>
          <w:szCs w:val="18"/>
        </w:rPr>
      </w:pPr>
      <w:r w:rsidRPr="00EA6289">
        <w:rPr>
          <w:sz w:val="18"/>
          <w:szCs w:val="18"/>
        </w:rPr>
        <w:t>This institution is an equal opportunity provider that participates in the USDA Child Adult Care Food Program.</w:t>
      </w:r>
    </w:p>
    <w:p w14:paraId="6496AFCF" w14:textId="77777777" w:rsidR="00FF6B6D" w:rsidRDefault="00FF6B6D" w:rsidP="00FF6B6D">
      <w:pPr>
        <w:pStyle w:val="NoSpacing"/>
        <w:jc w:val="center"/>
      </w:pPr>
      <w:r>
        <w:rPr>
          <w:b/>
        </w:rPr>
        <w:t xml:space="preserve">B – </w:t>
      </w:r>
      <w:r>
        <w:t xml:space="preserve">Breakfast </w:t>
      </w:r>
      <w:r>
        <w:tab/>
      </w:r>
      <w:r>
        <w:rPr>
          <w:b/>
        </w:rPr>
        <w:t xml:space="preserve">L – </w:t>
      </w:r>
      <w:r>
        <w:t xml:space="preserve">Lunch    </w:t>
      </w:r>
      <w:r w:rsidRPr="00872AD7">
        <w:rPr>
          <w:b/>
        </w:rPr>
        <w:t xml:space="preserve">S - </w:t>
      </w:r>
      <w:r>
        <w:t>Snack</w:t>
      </w:r>
    </w:p>
    <w:p w14:paraId="03E3805B" w14:textId="77777777" w:rsidR="00FF6B6D" w:rsidRDefault="00FF6B6D" w:rsidP="00FF6B6D"/>
    <w:p w14:paraId="04C4D018" w14:textId="77777777" w:rsidR="009F0F32" w:rsidRDefault="009F0F32"/>
    <w:sectPr w:rsidR="009F0F32" w:rsidSect="00FF6B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6D"/>
    <w:rsid w:val="00934D07"/>
    <w:rsid w:val="009F0F32"/>
    <w:rsid w:val="00B70BDC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B039"/>
  <w15:chartTrackingRefBased/>
  <w15:docId w15:val="{AFFAE5A7-AFFF-4F4E-9BE5-2484B7B9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B6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6B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B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B6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B6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B6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B6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B6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B6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B6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B6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B6D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B6D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B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F6B6D"/>
    <w:pPr>
      <w:spacing w:after="0" w:line="240" w:lineRule="auto"/>
    </w:pPr>
  </w:style>
  <w:style w:type="table" w:styleId="TableGrid">
    <w:name w:val="Table Grid"/>
    <w:basedOn w:val="TableNormal"/>
    <w:uiPriority w:val="39"/>
    <w:rsid w:val="00FF6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Evonne Robertson</dc:creator>
  <cp:keywords/>
  <dc:description/>
  <cp:lastModifiedBy>Evonne Robertson</cp:lastModifiedBy>
  <cp:revision>1</cp:revision>
  <dcterms:created xsi:type="dcterms:W3CDTF">2024-08-02T15:12:00Z</dcterms:created>
  <dcterms:modified xsi:type="dcterms:W3CDTF">2024-08-02T15:24:00Z</dcterms:modified>
</cp:coreProperties>
</file>